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58D2" w14:textId="77777777" w:rsidR="005F7344" w:rsidRDefault="005F7344" w:rsidP="00A63AF8">
      <w:pPr>
        <w:spacing w:afterLines="50" w:after="120" w:line="3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43BDBFF5" w14:textId="1059E574" w:rsidR="00845F1E" w:rsidRDefault="0093013D" w:rsidP="00A63AF8">
      <w:pPr>
        <w:spacing w:afterLines="50" w:after="120" w:line="3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B4158">
        <w:rPr>
          <w:rFonts w:ascii="BIZ UDPゴシック" w:eastAsia="BIZ UDPゴシック" w:hAnsi="BIZ UDPゴシック" w:hint="eastAsia"/>
          <w:sz w:val="24"/>
          <w:szCs w:val="28"/>
        </w:rPr>
        <w:t>幡多</w:t>
      </w:r>
      <w:r w:rsidR="00E530AA" w:rsidRPr="007B4158">
        <w:rPr>
          <w:rFonts w:ascii="BIZ UDPゴシック" w:eastAsia="BIZ UDPゴシック" w:hAnsi="BIZ UDPゴシック" w:hint="eastAsia"/>
          <w:sz w:val="24"/>
          <w:szCs w:val="28"/>
        </w:rPr>
        <w:t>選手権大会</w:t>
      </w:r>
      <w:r w:rsidR="00874FCE">
        <w:rPr>
          <w:rFonts w:ascii="BIZ UDPゴシック" w:eastAsia="BIZ UDPゴシック" w:hAnsi="BIZ UDPゴシック" w:hint="eastAsia"/>
          <w:sz w:val="24"/>
          <w:szCs w:val="28"/>
        </w:rPr>
        <w:t>について</w:t>
      </w:r>
      <w:r w:rsidR="006F12DA">
        <w:rPr>
          <w:rFonts w:ascii="BIZ UDPゴシック" w:eastAsia="BIZ UDPゴシック" w:hAnsi="BIZ UDPゴシック" w:hint="eastAsia"/>
          <w:sz w:val="24"/>
          <w:szCs w:val="28"/>
        </w:rPr>
        <w:t>の注意事項</w:t>
      </w:r>
      <w:r w:rsidR="00E530AA" w:rsidRPr="007B415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256EE165" w14:textId="77777777" w:rsidR="00CD3AF2" w:rsidRPr="00CD3AF2" w:rsidRDefault="00CD3AF2" w:rsidP="00A63AF8">
      <w:pPr>
        <w:spacing w:afterLines="50" w:after="120" w:line="3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689886B8" w14:textId="4D4EACE2" w:rsidR="009B4D7F" w:rsidRPr="004D16A4" w:rsidRDefault="009B4D7F" w:rsidP="001F0437">
      <w:pPr>
        <w:spacing w:afterLines="50" w:after="120" w:line="300" w:lineRule="exact"/>
        <w:rPr>
          <w:rFonts w:ascii="BIZ UDPゴシック" w:eastAsia="BIZ UDPゴシック" w:hAnsi="BIZ UDPゴシック"/>
          <w:b/>
          <w:bCs/>
          <w:sz w:val="24"/>
        </w:rPr>
      </w:pPr>
      <w:r w:rsidRPr="004D16A4">
        <w:rPr>
          <w:rFonts w:ascii="BIZ UDPゴシック" w:eastAsia="BIZ UDPゴシック" w:hAnsi="BIZ UDPゴシック" w:hint="eastAsia"/>
          <w:b/>
          <w:bCs/>
          <w:sz w:val="24"/>
        </w:rPr>
        <w:t>大会要項に変更がありますので必ずご確認ください。</w:t>
      </w:r>
      <w:r w:rsidR="000D7ACF">
        <w:rPr>
          <w:rFonts w:ascii="BIZ UDPゴシック" w:eastAsia="BIZ UDPゴシック" w:hAnsi="BIZ UDPゴシック" w:hint="eastAsia"/>
          <w:b/>
          <w:bCs/>
          <w:sz w:val="24"/>
        </w:rPr>
        <w:t>(gunsen71_sが最新です)</w:t>
      </w:r>
    </w:p>
    <w:p w14:paraId="75F7E6D2" w14:textId="77777777" w:rsidR="00DD7A70" w:rsidRDefault="00DD7A70" w:rsidP="001F0437">
      <w:pPr>
        <w:spacing w:afterLines="50" w:after="120" w:line="300" w:lineRule="exact"/>
        <w:rPr>
          <w:rFonts w:ascii="BIZ UDPゴシック" w:eastAsia="BIZ UDPゴシック" w:hAnsi="BIZ UDPゴシック"/>
          <w:szCs w:val="22"/>
        </w:rPr>
      </w:pPr>
    </w:p>
    <w:p w14:paraId="14C013E0" w14:textId="21B04456" w:rsidR="001F7F98" w:rsidRDefault="000D7ACF" w:rsidP="001F0437">
      <w:pPr>
        <w:spacing w:afterLines="50" w:after="120" w:line="300" w:lineRule="exact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1</w:t>
      </w:r>
      <w:r w:rsidR="00B36D9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1F7F98">
        <w:rPr>
          <w:rFonts w:ascii="BIZ UDPゴシック" w:eastAsia="BIZ UDPゴシック" w:hAnsi="BIZ UDPゴシック" w:hint="eastAsia"/>
          <w:szCs w:val="22"/>
        </w:rPr>
        <w:t>参加の条件について</w:t>
      </w:r>
    </w:p>
    <w:p w14:paraId="484A290D" w14:textId="7B6940EA" w:rsidR="001F0437" w:rsidRDefault="001F7F98" w:rsidP="001F7F98">
      <w:pPr>
        <w:spacing w:afterLines="50" w:after="120" w:line="300" w:lineRule="exac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</w:t>
      </w:r>
      <w:r w:rsidR="001F0437" w:rsidRPr="00CD3AF2">
        <w:rPr>
          <w:rFonts w:ascii="ＭＳ 明朝" w:eastAsia="ＭＳ 明朝" w:hAnsi="ＭＳ 明朝" w:hint="eastAsia"/>
          <w:szCs w:val="22"/>
        </w:rPr>
        <w:t>中学校および中学生クラブチームの参加については</w:t>
      </w:r>
      <w:r w:rsidR="001F0437" w:rsidRPr="000D7ACF">
        <w:rPr>
          <w:rFonts w:ascii="ＭＳ ゴシック" w:eastAsia="ＭＳ ゴシック" w:hAnsi="ＭＳ ゴシック" w:hint="eastAsia"/>
          <w:b/>
          <w:bCs/>
          <w:color w:val="EE0000"/>
          <w:szCs w:val="22"/>
        </w:rPr>
        <w:t>幡多郡内</w:t>
      </w:r>
      <w:r w:rsidR="000E3357" w:rsidRPr="00CD3AF2">
        <w:rPr>
          <w:rFonts w:ascii="ＭＳ 明朝" w:eastAsia="ＭＳ 明朝" w:hAnsi="ＭＳ 明朝" w:hint="eastAsia"/>
          <w:szCs w:val="22"/>
        </w:rPr>
        <w:t>とします。</w:t>
      </w:r>
    </w:p>
    <w:p w14:paraId="6D31B34E" w14:textId="56F7EF20" w:rsidR="001F7F98" w:rsidRDefault="001F7F98" w:rsidP="001F7F98">
      <w:pPr>
        <w:spacing w:afterLines="50" w:after="120" w:line="300" w:lineRule="exact"/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・一般</w:t>
      </w:r>
      <w:r w:rsidR="00A51F32">
        <w:rPr>
          <w:rFonts w:ascii="ＭＳ 明朝" w:eastAsia="ＭＳ 明朝" w:hAnsi="ＭＳ 明朝" w:hint="eastAsia"/>
          <w:szCs w:val="22"/>
        </w:rPr>
        <w:t>(高校生含)</w:t>
      </w:r>
      <w:r>
        <w:rPr>
          <w:rFonts w:ascii="ＭＳ 明朝" w:eastAsia="ＭＳ 明朝" w:hAnsi="ＭＳ 明朝" w:hint="eastAsia"/>
          <w:szCs w:val="22"/>
        </w:rPr>
        <w:t>の参加については、高知県</w:t>
      </w:r>
      <w:r w:rsidR="00A51F32">
        <w:rPr>
          <w:rFonts w:ascii="ＭＳ 明朝" w:eastAsia="ＭＳ 明朝" w:hAnsi="ＭＳ 明朝" w:hint="eastAsia"/>
          <w:szCs w:val="22"/>
        </w:rPr>
        <w:t>登記・</w:t>
      </w:r>
      <w:r>
        <w:rPr>
          <w:rFonts w:ascii="ＭＳ 明朝" w:eastAsia="ＭＳ 明朝" w:hAnsi="ＭＳ 明朝" w:hint="eastAsia"/>
          <w:szCs w:val="22"/>
        </w:rPr>
        <w:t>登録の選手のみとします。</w:t>
      </w:r>
    </w:p>
    <w:p w14:paraId="072869D0" w14:textId="77777777" w:rsidR="000D7ACF" w:rsidRPr="00CD3AF2" w:rsidRDefault="000D7ACF" w:rsidP="001F0437">
      <w:pPr>
        <w:spacing w:afterLines="50" w:after="120" w:line="300" w:lineRule="exact"/>
        <w:rPr>
          <w:rFonts w:ascii="ＭＳ 明朝" w:eastAsia="ＭＳ 明朝" w:hAnsi="ＭＳ 明朝"/>
          <w:szCs w:val="22"/>
        </w:rPr>
      </w:pPr>
    </w:p>
    <w:p w14:paraId="5315BB1C" w14:textId="53ED8B53" w:rsidR="00DD7A70" w:rsidRPr="001F7F98" w:rsidRDefault="000E3357" w:rsidP="00DD7A70">
      <w:pPr>
        <w:spacing w:after="0" w:line="300" w:lineRule="exact"/>
        <w:ind w:left="220" w:hangingChars="100" w:hanging="220"/>
        <w:rPr>
          <w:rFonts w:ascii="BIZ UDゴシック" w:eastAsia="BIZ UDゴシック" w:hAnsi="BIZ UDゴシック"/>
          <w:szCs w:val="22"/>
        </w:rPr>
      </w:pPr>
      <w:r w:rsidRPr="001F7F98">
        <w:rPr>
          <w:rFonts w:ascii="BIZ UDゴシック" w:eastAsia="BIZ UDゴシック" w:hAnsi="BIZ UDゴシック" w:hint="eastAsia"/>
          <w:b/>
          <w:bCs/>
          <w:szCs w:val="22"/>
        </w:rPr>
        <w:t>２</w:t>
      </w:r>
      <w:r w:rsidR="00194271" w:rsidRPr="001F7F98">
        <w:rPr>
          <w:rFonts w:ascii="BIZ UDゴシック" w:eastAsia="BIZ UDゴシック" w:hAnsi="BIZ UDゴシック" w:hint="eastAsia"/>
          <w:szCs w:val="22"/>
        </w:rPr>
        <w:t xml:space="preserve">　</w:t>
      </w:r>
      <w:r w:rsidR="001F7F98" w:rsidRPr="001F7F98">
        <w:rPr>
          <w:rFonts w:ascii="BIZ UDゴシック" w:eastAsia="BIZ UDゴシック" w:hAnsi="BIZ UDゴシック" w:hint="eastAsia"/>
          <w:szCs w:val="22"/>
        </w:rPr>
        <w:t>大会の中止の判断</w:t>
      </w:r>
      <w:r w:rsidR="001F7F98">
        <w:rPr>
          <w:rFonts w:ascii="BIZ UDゴシック" w:eastAsia="BIZ UDゴシック" w:hAnsi="BIZ UDゴシック" w:hint="eastAsia"/>
          <w:szCs w:val="22"/>
        </w:rPr>
        <w:t>について</w:t>
      </w:r>
    </w:p>
    <w:p w14:paraId="08B6FF61" w14:textId="0782A656" w:rsidR="001F7F98" w:rsidRDefault="00120DB5" w:rsidP="001F7F98">
      <w:pPr>
        <w:spacing w:after="0" w:line="300" w:lineRule="exact"/>
        <w:ind w:leftChars="200" w:left="440" w:firstLineChars="100" w:firstLine="220"/>
        <w:rPr>
          <w:rFonts w:ascii="ＭＳ 明朝" w:eastAsia="ＭＳ 明朝" w:hAnsi="ＭＳ 明朝"/>
          <w:szCs w:val="22"/>
        </w:rPr>
      </w:pPr>
      <w:r w:rsidRPr="00DD7A70">
        <w:rPr>
          <w:rFonts w:ascii="ＭＳ 明朝" w:eastAsia="ＭＳ 明朝" w:hAnsi="ＭＳ 明朝" w:hint="eastAsia"/>
          <w:szCs w:val="22"/>
        </w:rPr>
        <w:t>前日</w:t>
      </w:r>
      <w:r w:rsidR="00592486" w:rsidRPr="00DD7A70">
        <w:rPr>
          <w:rFonts w:ascii="ＭＳ 明朝" w:eastAsia="ＭＳ 明朝" w:hAnsi="ＭＳ 明朝" w:hint="eastAsia"/>
          <w:szCs w:val="22"/>
        </w:rPr>
        <w:t>17時に</w:t>
      </w:r>
      <w:r w:rsidR="00BB63FB" w:rsidRPr="00DD7A70">
        <w:rPr>
          <w:rFonts w:ascii="ＭＳ 明朝" w:eastAsia="ＭＳ 明朝" w:hAnsi="ＭＳ 明朝" w:hint="eastAsia"/>
          <w:szCs w:val="22"/>
        </w:rPr>
        <w:t>環境省熱中症予防サイト</w:t>
      </w:r>
      <w:r w:rsidR="00C63727" w:rsidRPr="00DD7A70">
        <w:rPr>
          <w:rFonts w:ascii="ＭＳ 明朝" w:eastAsia="ＭＳ 明朝" w:hAnsi="ＭＳ 明朝" w:hint="eastAsia"/>
          <w:szCs w:val="22"/>
        </w:rPr>
        <w:t>より</w:t>
      </w:r>
      <w:r w:rsidR="007D10D8" w:rsidRPr="00DD7A70">
        <w:rPr>
          <w:rFonts w:ascii="ＭＳ ゴシック" w:eastAsia="ＭＳ ゴシック" w:hAnsi="ＭＳ ゴシック" w:hint="eastAsia"/>
          <w:b/>
          <w:bCs/>
          <w:szCs w:val="22"/>
          <w:highlight w:val="magenta"/>
        </w:rPr>
        <w:t>熱中症警戒ア</w:t>
      </w:r>
      <w:r w:rsidR="0007530A" w:rsidRPr="00DD7A70">
        <w:rPr>
          <w:rFonts w:ascii="ＭＳ ゴシック" w:eastAsia="ＭＳ ゴシック" w:hAnsi="ＭＳ ゴシック" w:hint="eastAsia"/>
          <w:b/>
          <w:bCs/>
          <w:szCs w:val="22"/>
          <w:highlight w:val="magenta"/>
        </w:rPr>
        <w:t>ラート</w:t>
      </w:r>
      <w:r w:rsidR="00B46B67" w:rsidRPr="00DD7A70">
        <w:rPr>
          <w:rFonts w:ascii="ＭＳ ゴシック" w:eastAsia="ＭＳ ゴシック" w:hAnsi="ＭＳ ゴシック" w:hint="eastAsia"/>
          <w:b/>
          <w:bCs/>
          <w:szCs w:val="22"/>
          <w:highlight w:val="magenta"/>
        </w:rPr>
        <w:t xml:space="preserve"> </w:t>
      </w:r>
      <w:r w:rsidR="007D10D8" w:rsidRPr="00DD7A70">
        <w:rPr>
          <w:rFonts w:ascii="ＭＳ ゴシック" w:eastAsia="ＭＳ ゴシック" w:hAnsi="ＭＳ ゴシック" w:hint="eastAsia"/>
          <w:b/>
          <w:bCs/>
          <w:szCs w:val="22"/>
          <w:highlight w:val="magenta"/>
        </w:rPr>
        <w:t>（</w:t>
      </w:r>
      <w:r w:rsidR="0023309B" w:rsidRPr="00DD7A70">
        <w:rPr>
          <w:rFonts w:ascii="ＭＳ ゴシック" w:eastAsia="ＭＳ ゴシック" w:hAnsi="ＭＳ ゴシック"/>
          <w:b/>
          <w:bCs/>
          <w:szCs w:val="22"/>
          <w:highlight w:val="magenta"/>
        </w:rPr>
        <w:t>ＷＢＧＴ３３℃</w:t>
      </w:r>
      <w:r w:rsidR="00753FC1" w:rsidRPr="00DD7A70">
        <w:rPr>
          <w:rFonts w:ascii="ＭＳ ゴシック" w:eastAsia="ＭＳ ゴシック" w:hAnsi="ＭＳ ゴシック" w:hint="eastAsia"/>
          <w:b/>
          <w:bCs/>
          <w:szCs w:val="22"/>
          <w:highlight w:val="magenta"/>
        </w:rPr>
        <w:t>）</w:t>
      </w:r>
      <w:r w:rsidRPr="00DD7A70">
        <w:rPr>
          <w:rFonts w:ascii="ＭＳ 明朝" w:eastAsia="ＭＳ 明朝" w:hAnsi="ＭＳ 明朝" w:hint="eastAsia"/>
          <w:szCs w:val="22"/>
        </w:rPr>
        <w:t>が発出された場合</w:t>
      </w:r>
      <w:r w:rsidR="00874FCE" w:rsidRPr="00DD7A70">
        <w:rPr>
          <w:rFonts w:ascii="ＭＳ 明朝" w:eastAsia="ＭＳ 明朝" w:hAnsi="ＭＳ 明朝" w:hint="eastAsia"/>
          <w:szCs w:val="22"/>
        </w:rPr>
        <w:t>は</w:t>
      </w:r>
      <w:r w:rsidR="001F7F98">
        <w:rPr>
          <w:rFonts w:ascii="ＭＳ 明朝" w:eastAsia="ＭＳ 明朝" w:hAnsi="ＭＳ 明朝" w:hint="eastAsia"/>
          <w:szCs w:val="22"/>
        </w:rPr>
        <w:t>、</w:t>
      </w:r>
      <w:r w:rsidR="004A4E16" w:rsidRPr="001F7F98">
        <w:rPr>
          <w:rFonts w:ascii="ＭＳ ゴシック" w:eastAsia="ＭＳ ゴシック" w:hAnsi="ＭＳ ゴシック" w:hint="eastAsi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C595D" wp14:editId="60E797B8">
                <wp:simplePos x="0" y="0"/>
                <wp:positionH relativeFrom="column">
                  <wp:posOffset>7826375</wp:posOffset>
                </wp:positionH>
                <wp:positionV relativeFrom="paragraph">
                  <wp:posOffset>75565</wp:posOffset>
                </wp:positionV>
                <wp:extent cx="190500" cy="3832860"/>
                <wp:effectExtent l="0" t="0" r="19050" b="15240"/>
                <wp:wrapNone/>
                <wp:docPr id="348586850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83286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4B9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margin-left:616.25pt;margin-top:5.95pt;width:15pt;height:30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" adj="89" strokecolor="#156082 [3204]" strokeweight="1.5pt">
                <v:stroke joinstyle="miter"/>
              </v:shape>
            </w:pict>
          </mc:Fallback>
        </mc:AlternateContent>
      </w:r>
      <w:r w:rsidR="00947531" w:rsidRPr="001F7F98">
        <w:rPr>
          <w:rFonts w:ascii="ＭＳ ゴシック" w:eastAsia="ＭＳ ゴシック" w:hAnsi="ＭＳ ゴシック" w:hint="eastAsia"/>
          <w:b/>
          <w:bCs/>
          <w:szCs w:val="22"/>
        </w:rPr>
        <w:t>大会</w:t>
      </w:r>
      <w:r w:rsidR="00537F3C" w:rsidRPr="001F7F98">
        <w:rPr>
          <w:rFonts w:ascii="ＭＳ ゴシック" w:eastAsia="ＭＳ ゴシック" w:hAnsi="ＭＳ ゴシック" w:hint="eastAsia"/>
          <w:b/>
          <w:bCs/>
          <w:szCs w:val="22"/>
        </w:rPr>
        <w:t>を</w:t>
      </w:r>
      <w:r w:rsidR="00947531" w:rsidRPr="001F7F98">
        <w:rPr>
          <w:rFonts w:ascii="ＭＳ ゴシック" w:eastAsia="ＭＳ ゴシック" w:hAnsi="ＭＳ ゴシック" w:hint="eastAsia"/>
          <w:b/>
          <w:bCs/>
          <w:szCs w:val="22"/>
        </w:rPr>
        <w:t>中止</w:t>
      </w:r>
      <w:r w:rsidR="00592486" w:rsidRPr="00DD7A70">
        <w:rPr>
          <w:rFonts w:ascii="ＭＳ 明朝" w:eastAsia="ＭＳ 明朝" w:hAnsi="ＭＳ 明朝" w:hint="eastAsia"/>
          <w:szCs w:val="22"/>
        </w:rPr>
        <w:t>と</w:t>
      </w:r>
      <w:r w:rsidR="00C87735" w:rsidRPr="00DD7A70">
        <w:rPr>
          <w:rFonts w:ascii="ＭＳ 明朝" w:eastAsia="ＭＳ 明朝" w:hAnsi="ＭＳ 明朝" w:hint="eastAsia"/>
          <w:szCs w:val="22"/>
        </w:rPr>
        <w:t>し</w:t>
      </w:r>
      <w:r w:rsidR="00874FCE" w:rsidRPr="00DD7A70">
        <w:rPr>
          <w:rFonts w:ascii="ＭＳ 明朝" w:eastAsia="ＭＳ 明朝" w:hAnsi="ＭＳ 明朝" w:hint="eastAsia"/>
          <w:szCs w:val="22"/>
        </w:rPr>
        <w:t>ます。</w:t>
      </w:r>
      <w:r w:rsidR="002A1B5B" w:rsidRPr="00DD7A70">
        <w:rPr>
          <w:rFonts w:ascii="ＭＳ ゴシック" w:eastAsia="ＭＳ ゴシック" w:hAnsi="ＭＳ ゴシック" w:hint="eastAsia"/>
          <w:b/>
          <w:bCs/>
          <w:szCs w:val="22"/>
        </w:rPr>
        <w:t>8月</w:t>
      </w:r>
      <w:r w:rsidR="00874FCE" w:rsidRPr="00DD7A70">
        <w:rPr>
          <w:rFonts w:ascii="ＭＳ ゴシック" w:eastAsia="ＭＳ ゴシック" w:hAnsi="ＭＳ ゴシック" w:hint="eastAsia"/>
          <w:b/>
          <w:bCs/>
          <w:szCs w:val="22"/>
        </w:rPr>
        <w:t>29日（金）17時以降に</w:t>
      </w:r>
      <w:r w:rsidR="00C87735" w:rsidRPr="00DD7A70">
        <w:rPr>
          <w:rFonts w:ascii="ＭＳ ゴシック" w:eastAsia="ＭＳ ゴシック" w:hAnsi="ＭＳ ゴシック" w:hint="eastAsia"/>
          <w:b/>
          <w:bCs/>
          <w:szCs w:val="22"/>
        </w:rPr>
        <w:t>ホ</w:t>
      </w:r>
      <w:r w:rsidR="00592486" w:rsidRPr="00DD7A70">
        <w:rPr>
          <w:rFonts w:ascii="ＭＳ ゴシック" w:eastAsia="ＭＳ ゴシック" w:hAnsi="ＭＳ ゴシック" w:hint="eastAsia"/>
          <w:b/>
          <w:bCs/>
          <w:szCs w:val="22"/>
        </w:rPr>
        <w:t>ームページへ掲載</w:t>
      </w:r>
      <w:r w:rsidR="00874FCE" w:rsidRPr="00CD3AF2">
        <w:rPr>
          <w:rFonts w:ascii="ＭＳ 明朝" w:eastAsia="ＭＳ 明朝" w:hAnsi="ＭＳ 明朝" w:hint="eastAsia"/>
          <w:szCs w:val="22"/>
        </w:rPr>
        <w:t>しますので</w:t>
      </w:r>
      <w:r w:rsidR="002A1B5B" w:rsidRPr="00CD3AF2">
        <w:rPr>
          <w:rFonts w:ascii="ＭＳ 明朝" w:eastAsia="ＭＳ 明朝" w:hAnsi="ＭＳ 明朝" w:hint="eastAsia"/>
          <w:szCs w:val="22"/>
        </w:rPr>
        <w:t>、各校・</w:t>
      </w:r>
      <w:r w:rsidR="005F7344" w:rsidRPr="00CD3AF2">
        <w:rPr>
          <w:rFonts w:ascii="ＭＳ 明朝" w:eastAsia="ＭＳ 明朝" w:hAnsi="ＭＳ 明朝" w:hint="eastAsia"/>
          <w:szCs w:val="22"/>
        </w:rPr>
        <w:t>役員の皆様は</w:t>
      </w:r>
      <w:r w:rsidR="00874FCE" w:rsidRPr="00CD3AF2">
        <w:rPr>
          <w:rFonts w:ascii="ＭＳ 明朝" w:eastAsia="ＭＳ 明朝" w:hAnsi="ＭＳ 明朝" w:hint="eastAsia"/>
          <w:szCs w:val="22"/>
        </w:rPr>
        <w:t>ご確認ください</w:t>
      </w:r>
      <w:r w:rsidR="00266E9D" w:rsidRPr="00CD3AF2">
        <w:rPr>
          <w:rFonts w:ascii="ＭＳ 明朝" w:eastAsia="ＭＳ 明朝" w:hAnsi="ＭＳ 明朝" w:hint="eastAsia"/>
          <w:szCs w:val="22"/>
        </w:rPr>
        <w:t>。</w:t>
      </w:r>
    </w:p>
    <w:p w14:paraId="5C52D233" w14:textId="175CD551" w:rsidR="00120DB5" w:rsidRPr="00CD3AF2" w:rsidRDefault="00F42221" w:rsidP="001F7F98">
      <w:pPr>
        <w:spacing w:after="0" w:line="300" w:lineRule="exact"/>
        <w:ind w:leftChars="200" w:left="440" w:firstLineChars="100" w:firstLine="22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  <w:u w:val="single"/>
        </w:rPr>
        <w:t>中学選手権への</w:t>
      </w:r>
      <w:r w:rsidR="00C80B7B" w:rsidRPr="00CD3AF2">
        <w:rPr>
          <w:rFonts w:ascii="ＭＳ 明朝" w:eastAsia="ＭＳ 明朝" w:hAnsi="ＭＳ 明朝" w:hint="eastAsia"/>
          <w:szCs w:val="22"/>
          <w:u w:val="single"/>
        </w:rPr>
        <w:t>選考</w:t>
      </w:r>
      <w:r w:rsidR="008175E8" w:rsidRPr="00CD3AF2">
        <w:rPr>
          <w:rFonts w:ascii="ＭＳ 明朝" w:eastAsia="ＭＳ 明朝" w:hAnsi="ＭＳ 明朝" w:hint="eastAsia"/>
          <w:szCs w:val="22"/>
          <w:u w:val="single"/>
        </w:rPr>
        <w:t>及び高校郡体</w:t>
      </w:r>
      <w:r w:rsidR="008175E8" w:rsidRPr="00CD3AF2">
        <w:rPr>
          <w:rFonts w:ascii="ＭＳ 明朝" w:eastAsia="ＭＳ 明朝" w:hAnsi="ＭＳ 明朝" w:hint="eastAsia"/>
          <w:szCs w:val="22"/>
        </w:rPr>
        <w:t>については大会要項に記載しています</w:t>
      </w:r>
      <w:r w:rsidR="001F7F98">
        <w:rPr>
          <w:rFonts w:ascii="ＭＳ 明朝" w:eastAsia="ＭＳ 明朝" w:hAnsi="ＭＳ 明朝" w:hint="eastAsia"/>
          <w:szCs w:val="22"/>
        </w:rPr>
        <w:t>。</w:t>
      </w:r>
    </w:p>
    <w:p w14:paraId="2FCE1B0C" w14:textId="77777777" w:rsidR="00537F3C" w:rsidRPr="00CD3AF2" w:rsidRDefault="00537F3C" w:rsidP="008175E8">
      <w:pPr>
        <w:spacing w:after="0" w:line="300" w:lineRule="exact"/>
        <w:ind w:firstLineChars="100" w:firstLine="220"/>
        <w:rPr>
          <w:rFonts w:ascii="ＭＳ 明朝" w:eastAsia="ＭＳ 明朝" w:hAnsi="ＭＳ 明朝"/>
          <w:szCs w:val="22"/>
        </w:rPr>
      </w:pPr>
    </w:p>
    <w:p w14:paraId="781F2551" w14:textId="69EEC9E7" w:rsidR="0064715F" w:rsidRPr="001F7F98" w:rsidRDefault="000E3357" w:rsidP="00A63AF8">
      <w:pPr>
        <w:spacing w:after="0" w:line="300" w:lineRule="exact"/>
        <w:rPr>
          <w:rFonts w:ascii="BIZ UDゴシック" w:eastAsia="BIZ UDゴシック" w:hAnsi="BIZ UDゴシック"/>
          <w:szCs w:val="22"/>
        </w:rPr>
      </w:pPr>
      <w:r w:rsidRPr="001F7F98">
        <w:rPr>
          <w:rFonts w:ascii="BIZ UDゴシック" w:eastAsia="BIZ UDゴシック" w:hAnsi="BIZ UDゴシック" w:hint="eastAsia"/>
          <w:b/>
          <w:bCs/>
          <w:szCs w:val="22"/>
        </w:rPr>
        <w:t>３</w:t>
      </w:r>
      <w:r w:rsidR="00FF07FE" w:rsidRPr="001F7F98">
        <w:rPr>
          <w:rFonts w:ascii="BIZ UDゴシック" w:eastAsia="BIZ UDゴシック" w:hAnsi="BIZ UDゴシック" w:hint="eastAsia"/>
          <w:szCs w:val="22"/>
        </w:rPr>
        <w:t xml:space="preserve">　</w:t>
      </w:r>
      <w:r w:rsidR="005331FE" w:rsidRPr="001F7F98">
        <w:rPr>
          <w:rFonts w:ascii="BIZ UDゴシック" w:eastAsia="BIZ UDゴシック" w:hAnsi="BIZ UDゴシック" w:hint="eastAsia"/>
          <w:szCs w:val="22"/>
        </w:rPr>
        <w:t>大会開催</w:t>
      </w:r>
      <w:r w:rsidR="00B1748C" w:rsidRPr="001F7F98">
        <w:rPr>
          <w:rFonts w:ascii="BIZ UDゴシック" w:eastAsia="BIZ UDゴシック" w:hAnsi="BIZ UDゴシック" w:hint="eastAsia"/>
          <w:szCs w:val="22"/>
        </w:rPr>
        <w:t>場合</w:t>
      </w:r>
      <w:r w:rsidR="005331FE" w:rsidRPr="001F7F98">
        <w:rPr>
          <w:rFonts w:ascii="BIZ UDゴシック" w:eastAsia="BIZ UDゴシック" w:hAnsi="BIZ UDゴシック" w:hint="eastAsia"/>
          <w:szCs w:val="22"/>
        </w:rPr>
        <w:t>の</w:t>
      </w:r>
      <w:r w:rsidR="0056700C" w:rsidRPr="001F7F98">
        <w:rPr>
          <w:rFonts w:ascii="BIZ UDゴシック" w:eastAsia="BIZ UDゴシック" w:hAnsi="BIZ UDゴシック" w:hint="eastAsia"/>
          <w:szCs w:val="22"/>
        </w:rPr>
        <w:t>場合</w:t>
      </w:r>
      <w:r w:rsidR="001F7F98">
        <w:rPr>
          <w:rFonts w:ascii="BIZ UDゴシック" w:eastAsia="BIZ UDゴシック" w:hAnsi="BIZ UDゴシック" w:hint="eastAsia"/>
          <w:szCs w:val="22"/>
        </w:rPr>
        <w:t>の注意事項</w:t>
      </w:r>
    </w:p>
    <w:p w14:paraId="667240B4" w14:textId="6504EDC1" w:rsidR="00DD7A70" w:rsidRDefault="006F12DA" w:rsidP="00A63AF8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 w:rsidR="006636BF" w:rsidRPr="007D7E1E">
        <w:rPr>
          <w:rFonts w:ascii="ＭＳ ゴシック" w:eastAsia="ＭＳ ゴシック" w:hAnsi="ＭＳ ゴシック" w:hint="eastAsia"/>
          <w:b/>
          <w:bCs/>
          <w:szCs w:val="22"/>
        </w:rPr>
        <w:t>開会式は放送</w:t>
      </w:r>
      <w:r w:rsidR="006636BF" w:rsidRPr="00CD3AF2">
        <w:rPr>
          <w:rFonts w:ascii="ＭＳ 明朝" w:eastAsia="ＭＳ 明朝" w:hAnsi="ＭＳ 明朝" w:hint="eastAsia"/>
          <w:szCs w:val="22"/>
        </w:rPr>
        <w:t>で行い、中学校の優勝旗返還と選手宣誓の</w:t>
      </w:r>
      <w:r w:rsidR="00FF04BB" w:rsidRPr="00CD3AF2">
        <w:rPr>
          <w:rFonts w:ascii="ＭＳ 明朝" w:eastAsia="ＭＳ 明朝" w:hAnsi="ＭＳ 明朝" w:hint="eastAsia"/>
          <w:szCs w:val="22"/>
        </w:rPr>
        <w:t>み</w:t>
      </w:r>
      <w:r w:rsidR="00073BA7" w:rsidRPr="00CD3AF2">
        <w:rPr>
          <w:rFonts w:ascii="ＭＳ 明朝" w:eastAsia="ＭＳ 明朝" w:hAnsi="ＭＳ 明朝" w:hint="eastAsia"/>
          <w:szCs w:val="22"/>
        </w:rPr>
        <w:t>競技場</w:t>
      </w:r>
      <w:r w:rsidR="006636BF" w:rsidRPr="00CD3AF2">
        <w:rPr>
          <w:rFonts w:ascii="ＭＳ 明朝" w:eastAsia="ＭＳ 明朝" w:hAnsi="ＭＳ 明朝" w:hint="eastAsia"/>
          <w:szCs w:val="22"/>
        </w:rPr>
        <w:t>ロビーで行</w:t>
      </w:r>
      <w:r w:rsidR="000E3CA2" w:rsidRPr="00CD3AF2">
        <w:rPr>
          <w:rFonts w:ascii="ＭＳ 明朝" w:eastAsia="ＭＳ 明朝" w:hAnsi="ＭＳ 明朝" w:hint="eastAsia"/>
          <w:szCs w:val="22"/>
        </w:rPr>
        <w:t>います</w:t>
      </w:r>
      <w:r w:rsidR="006636BF" w:rsidRPr="00CD3AF2">
        <w:rPr>
          <w:rFonts w:ascii="ＭＳ 明朝" w:eastAsia="ＭＳ 明朝" w:hAnsi="ＭＳ 明朝" w:hint="eastAsia"/>
          <w:szCs w:val="22"/>
        </w:rPr>
        <w:t>。</w:t>
      </w:r>
    </w:p>
    <w:p w14:paraId="21E81FEE" w14:textId="77777777" w:rsidR="007D7E1E" w:rsidRDefault="006F12DA" w:rsidP="007D7E1E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 w:rsidR="007D7E1E">
        <w:rPr>
          <w:rFonts w:ascii="ＭＳ 明朝" w:eastAsia="ＭＳ 明朝" w:hAnsi="ＭＳ 明朝" w:hint="eastAsia"/>
          <w:szCs w:val="22"/>
        </w:rPr>
        <w:t>競技開始</w:t>
      </w:r>
      <w:r w:rsidR="007D7E1E">
        <w:rPr>
          <w:rFonts w:ascii="ＭＳ 明朝" w:eastAsia="ＭＳ 明朝" w:hAnsi="ＭＳ 明朝" w:hint="eastAsia"/>
          <w:szCs w:val="22"/>
        </w:rPr>
        <w:t>は９：００</w:t>
      </w:r>
      <w:r w:rsidR="007D7E1E">
        <w:rPr>
          <w:rFonts w:ascii="ＭＳ 明朝" w:eastAsia="ＭＳ 明朝" w:hAnsi="ＭＳ 明朝" w:hint="eastAsia"/>
          <w:szCs w:val="22"/>
        </w:rPr>
        <w:t>とし</w:t>
      </w:r>
      <w:r w:rsidR="007D7E1E">
        <w:rPr>
          <w:rFonts w:ascii="ＭＳ 明朝" w:eastAsia="ＭＳ 明朝" w:hAnsi="ＭＳ 明朝" w:hint="eastAsia"/>
          <w:szCs w:val="22"/>
        </w:rPr>
        <w:t>、</w:t>
      </w:r>
      <w:r w:rsidR="003836E9" w:rsidRPr="007D7E1E">
        <w:rPr>
          <w:rFonts w:ascii="ＭＳ ゴシック" w:eastAsia="ＭＳ ゴシック" w:hAnsi="ＭＳ ゴシック" w:hint="eastAsia"/>
          <w:b/>
          <w:bCs/>
          <w:szCs w:val="22"/>
        </w:rPr>
        <w:t>長距離種目</w:t>
      </w:r>
      <w:r w:rsidR="007D7E1E" w:rsidRPr="007D7E1E">
        <w:rPr>
          <w:rFonts w:ascii="ＭＳ ゴシック" w:eastAsia="ＭＳ ゴシック" w:hAnsi="ＭＳ ゴシック" w:hint="eastAsia"/>
          <w:b/>
          <w:bCs/>
          <w:szCs w:val="22"/>
        </w:rPr>
        <w:t>から実施</w:t>
      </w:r>
      <w:r w:rsidR="007D7E1E">
        <w:rPr>
          <w:rFonts w:ascii="ＭＳ 明朝" w:eastAsia="ＭＳ 明朝" w:hAnsi="ＭＳ 明朝" w:hint="eastAsia"/>
          <w:szCs w:val="22"/>
        </w:rPr>
        <w:t>する</w:t>
      </w:r>
      <w:r w:rsidR="00A90A6F" w:rsidRPr="00CD3AF2">
        <w:rPr>
          <w:rFonts w:ascii="ＭＳ 明朝" w:eastAsia="ＭＳ 明朝" w:hAnsi="ＭＳ 明朝" w:hint="eastAsia"/>
          <w:szCs w:val="22"/>
        </w:rPr>
        <w:t>。</w:t>
      </w:r>
    </w:p>
    <w:p w14:paraId="0E3340C9" w14:textId="37DC8507" w:rsidR="004A26A9" w:rsidRPr="00CD3AF2" w:rsidRDefault="00C605F2" w:rsidP="007D7E1E">
      <w:pPr>
        <w:spacing w:after="0" w:line="300" w:lineRule="exact"/>
        <w:ind w:firstLineChars="250" w:firstLine="55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（</w:t>
      </w:r>
      <w:r w:rsidR="00DD7A70">
        <w:rPr>
          <w:rFonts w:ascii="ＭＳ 明朝" w:eastAsia="ＭＳ 明朝" w:hAnsi="ＭＳ 明朝" w:hint="eastAsia"/>
          <w:szCs w:val="22"/>
        </w:rPr>
        <w:t>３０００ｍ</w:t>
      </w:r>
      <w:r w:rsidRPr="00CD3AF2">
        <w:rPr>
          <w:rFonts w:ascii="ＭＳ 明朝" w:eastAsia="ＭＳ 明朝" w:hAnsi="ＭＳ 明朝" w:hint="eastAsia"/>
          <w:szCs w:val="22"/>
        </w:rPr>
        <w:t>→</w:t>
      </w:r>
      <w:r w:rsidR="00DD7A70">
        <w:rPr>
          <w:rFonts w:ascii="ＭＳ 明朝" w:eastAsia="ＭＳ 明朝" w:hAnsi="ＭＳ 明朝" w:hint="eastAsia"/>
          <w:szCs w:val="22"/>
        </w:rPr>
        <w:t>５０００ｍ</w:t>
      </w:r>
      <w:r w:rsidRPr="00CD3AF2">
        <w:rPr>
          <w:rFonts w:ascii="ＭＳ 明朝" w:eastAsia="ＭＳ 明朝" w:hAnsi="ＭＳ 明朝" w:hint="eastAsia"/>
          <w:szCs w:val="22"/>
        </w:rPr>
        <w:t>→</w:t>
      </w:r>
      <w:r w:rsidR="00DD7A70">
        <w:rPr>
          <w:rFonts w:ascii="ＭＳ 明朝" w:eastAsia="ＭＳ 明朝" w:hAnsi="ＭＳ 明朝" w:hint="eastAsia"/>
          <w:szCs w:val="22"/>
        </w:rPr>
        <w:t>１５００ｍ</w:t>
      </w:r>
      <w:r w:rsidR="00DE059D" w:rsidRPr="00CD3AF2">
        <w:rPr>
          <w:rFonts w:ascii="ＭＳ 明朝" w:eastAsia="ＭＳ 明朝" w:hAnsi="ＭＳ 明朝" w:hint="eastAsia"/>
          <w:szCs w:val="22"/>
        </w:rPr>
        <w:t>の予定</w:t>
      </w:r>
      <w:r w:rsidRPr="00CD3AF2">
        <w:rPr>
          <w:rFonts w:ascii="ＭＳ 明朝" w:eastAsia="ＭＳ 明朝" w:hAnsi="ＭＳ 明朝" w:hint="eastAsia"/>
          <w:szCs w:val="22"/>
        </w:rPr>
        <w:t>）</w:t>
      </w:r>
    </w:p>
    <w:p w14:paraId="78AB37BE" w14:textId="5E0284DB" w:rsidR="00A90A6F" w:rsidRDefault="00A90A6F" w:rsidP="00A63AF8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 xml:space="preserve">　</w:t>
      </w:r>
      <w:r w:rsidR="00DD7A70">
        <w:rPr>
          <w:rFonts w:ascii="ＭＳ 明朝" w:eastAsia="ＭＳ 明朝" w:hAnsi="ＭＳ 明朝" w:hint="eastAsia"/>
          <w:szCs w:val="22"/>
        </w:rPr>
        <w:t xml:space="preserve">　※　</w:t>
      </w:r>
      <w:r w:rsidRPr="00CD3AF2">
        <w:rPr>
          <w:rFonts w:ascii="ＭＳ 明朝" w:eastAsia="ＭＳ 明朝" w:hAnsi="ＭＳ 明朝" w:hint="eastAsia"/>
          <w:szCs w:val="22"/>
        </w:rPr>
        <w:t>タイムテーブル</w:t>
      </w:r>
      <w:r w:rsidR="00DD7A70">
        <w:rPr>
          <w:rFonts w:ascii="ＭＳ 明朝" w:eastAsia="ＭＳ 明朝" w:hAnsi="ＭＳ 明朝" w:hint="eastAsia"/>
          <w:szCs w:val="22"/>
        </w:rPr>
        <w:t>の詳細</w:t>
      </w:r>
      <w:r w:rsidRPr="00CD3AF2">
        <w:rPr>
          <w:rFonts w:ascii="ＭＳ 明朝" w:eastAsia="ＭＳ 明朝" w:hAnsi="ＭＳ 明朝" w:hint="eastAsia"/>
          <w:szCs w:val="22"/>
        </w:rPr>
        <w:t>は</w:t>
      </w:r>
      <w:r w:rsidR="001F7F98">
        <w:rPr>
          <w:rFonts w:ascii="ＭＳ 明朝" w:eastAsia="ＭＳ 明朝" w:hAnsi="ＭＳ 明朝" w:hint="eastAsia"/>
          <w:szCs w:val="22"/>
        </w:rPr>
        <w:t>プロ編後</w:t>
      </w:r>
      <w:r w:rsidRPr="00CD3AF2">
        <w:rPr>
          <w:rFonts w:ascii="ＭＳ 明朝" w:eastAsia="ＭＳ 明朝" w:hAnsi="ＭＳ 明朝" w:hint="eastAsia"/>
          <w:szCs w:val="22"/>
        </w:rPr>
        <w:t>ホームページにアップします。</w:t>
      </w:r>
    </w:p>
    <w:p w14:paraId="0B7732B6" w14:textId="77777777" w:rsidR="007D7E1E" w:rsidRPr="00CD3AF2" w:rsidRDefault="007D7E1E" w:rsidP="007D7E1E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>
        <w:rPr>
          <w:rFonts w:ascii="ＭＳ 明朝" w:eastAsia="ＭＳ 明朝" w:hAnsi="ＭＳ 明朝" w:hint="eastAsia"/>
          <w:szCs w:val="22"/>
        </w:rPr>
        <w:t xml:space="preserve"> </w:t>
      </w:r>
      <w:r w:rsidRPr="00CD3AF2">
        <w:rPr>
          <w:rFonts w:ascii="ＭＳ 明朝" w:eastAsia="ＭＳ 明朝" w:hAnsi="ＭＳ 明朝" w:hint="eastAsia"/>
          <w:szCs w:val="22"/>
        </w:rPr>
        <w:t>５０００ｍ・３０００ｍで、給水を実施します。</w:t>
      </w:r>
    </w:p>
    <w:p w14:paraId="30DEC26E" w14:textId="73BAE514" w:rsidR="00DD7A70" w:rsidRDefault="00CB67B0" w:rsidP="00DD7A70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 w:rsidRPr="007D7E1E">
        <w:rPr>
          <w:rFonts w:ascii="ＭＳ ゴシック" w:eastAsia="ＭＳ ゴシック" w:hAnsi="ＭＳ ゴシック" w:hint="eastAsia"/>
          <w:b/>
          <w:bCs/>
          <w:szCs w:val="22"/>
        </w:rPr>
        <w:t>体育館会議室</w:t>
      </w:r>
      <w:r w:rsidRPr="00CD3AF2">
        <w:rPr>
          <w:rFonts w:ascii="ＭＳ 明朝" w:eastAsia="ＭＳ 明朝" w:hAnsi="ＭＳ 明朝" w:hint="eastAsia"/>
          <w:szCs w:val="22"/>
        </w:rPr>
        <w:t>を</w:t>
      </w:r>
      <w:r w:rsidR="00A90A6F" w:rsidRPr="00CD3AF2">
        <w:rPr>
          <w:rFonts w:ascii="ＭＳ 明朝" w:eastAsia="ＭＳ 明朝" w:hAnsi="ＭＳ 明朝" w:hint="eastAsia"/>
          <w:szCs w:val="22"/>
        </w:rPr>
        <w:t>休憩場所として準備しています</w:t>
      </w:r>
      <w:r w:rsidRPr="00CD3AF2">
        <w:rPr>
          <w:rFonts w:ascii="ＭＳ 明朝" w:eastAsia="ＭＳ 明朝" w:hAnsi="ＭＳ 明朝" w:hint="eastAsia"/>
          <w:szCs w:val="22"/>
        </w:rPr>
        <w:t xml:space="preserve">。　</w:t>
      </w:r>
    </w:p>
    <w:p w14:paraId="0F234642" w14:textId="63F315B7" w:rsidR="00DD7A70" w:rsidRPr="00474F62" w:rsidRDefault="00074D52" w:rsidP="00DD7A70">
      <w:pPr>
        <w:spacing w:after="0" w:line="300" w:lineRule="exact"/>
        <w:ind w:firstLineChars="150" w:firstLine="330"/>
        <w:rPr>
          <w:rFonts w:ascii="ＭＳ ゴシック" w:eastAsia="ＭＳ ゴシック" w:hAnsi="ＭＳ ゴシック"/>
          <w:b/>
          <w:bCs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 w:rsidR="0091274F" w:rsidRPr="00CD3AF2">
        <w:rPr>
          <w:rFonts w:ascii="ＭＳ 明朝" w:eastAsia="ＭＳ 明朝" w:hAnsi="ＭＳ 明朝" w:hint="eastAsia"/>
          <w:szCs w:val="22"/>
        </w:rPr>
        <w:t>暑さ指数が</w:t>
      </w:r>
      <w:r w:rsidR="00DA3A0E" w:rsidRPr="000D7ACF">
        <w:rPr>
          <w:rFonts w:ascii="ＭＳ ゴシック" w:eastAsia="ＭＳ ゴシック" w:hAnsi="ＭＳ ゴシック" w:hint="eastAsia"/>
          <w:b/>
          <w:bCs/>
          <w:szCs w:val="22"/>
          <w:highlight w:val="yellow"/>
        </w:rPr>
        <w:t>熱中症</w:t>
      </w:r>
      <w:r w:rsidR="007B0711" w:rsidRPr="000D7ACF">
        <w:rPr>
          <w:rFonts w:ascii="ＭＳ ゴシック" w:eastAsia="ＭＳ ゴシック" w:hAnsi="ＭＳ ゴシック" w:hint="eastAsia"/>
          <w:b/>
          <w:bCs/>
          <w:szCs w:val="22"/>
          <w:highlight w:val="yellow"/>
        </w:rPr>
        <w:t>特別警戒アラート</w:t>
      </w:r>
      <w:r w:rsidR="00DA3A0E" w:rsidRPr="00DD7A70">
        <w:rPr>
          <w:rFonts w:ascii="ＭＳ ゴシック" w:eastAsia="ＭＳ ゴシック" w:hAnsi="ＭＳ ゴシック" w:hint="eastAsia"/>
          <w:b/>
          <w:bCs/>
          <w:szCs w:val="22"/>
          <w:highlight w:val="yellow"/>
        </w:rPr>
        <w:t>（</w:t>
      </w:r>
      <w:r w:rsidR="00DA3A0E" w:rsidRPr="00DD7A70">
        <w:rPr>
          <w:rFonts w:ascii="ＭＳ ゴシック" w:eastAsia="ＭＳ ゴシック" w:hAnsi="ＭＳ ゴシック"/>
          <w:b/>
          <w:bCs/>
          <w:szCs w:val="22"/>
          <w:highlight w:val="yellow"/>
        </w:rPr>
        <w:t>ＷＢＧＴ</w:t>
      </w:r>
      <w:r w:rsidR="00DD7A70" w:rsidRPr="00DD7A70">
        <w:rPr>
          <w:rFonts w:ascii="ＭＳ ゴシック" w:eastAsia="ＭＳ ゴシック" w:hAnsi="ＭＳ ゴシック" w:hint="eastAsia"/>
          <w:b/>
          <w:bCs/>
          <w:szCs w:val="22"/>
          <w:highlight w:val="yellow"/>
        </w:rPr>
        <w:t>３５</w:t>
      </w:r>
      <w:r w:rsidR="00DA3A0E" w:rsidRPr="00DD7A70">
        <w:rPr>
          <w:rFonts w:ascii="ＭＳ ゴシック" w:eastAsia="ＭＳ ゴシック" w:hAnsi="ＭＳ ゴシック"/>
          <w:b/>
          <w:bCs/>
          <w:szCs w:val="22"/>
          <w:highlight w:val="yellow"/>
        </w:rPr>
        <w:t>℃</w:t>
      </w:r>
      <w:r w:rsidR="00DA3A0E" w:rsidRPr="00DD7A70">
        <w:rPr>
          <w:rFonts w:ascii="ＭＳ ゴシック" w:eastAsia="ＭＳ ゴシック" w:hAnsi="ＭＳ ゴシック" w:hint="eastAsia"/>
          <w:b/>
          <w:bCs/>
          <w:szCs w:val="22"/>
          <w:highlight w:val="yellow"/>
        </w:rPr>
        <w:t>）</w:t>
      </w:r>
      <w:r w:rsidR="0091274F" w:rsidRPr="00CD3AF2">
        <w:rPr>
          <w:rFonts w:ascii="ＭＳ 明朝" w:eastAsia="ＭＳ 明朝" w:hAnsi="ＭＳ 明朝" w:hint="eastAsia"/>
          <w:szCs w:val="22"/>
        </w:rPr>
        <w:t>を超えた場合</w:t>
      </w:r>
      <w:r w:rsidR="00FA2E52" w:rsidRPr="00CD3AF2">
        <w:rPr>
          <w:rFonts w:ascii="ＭＳ 明朝" w:eastAsia="ＭＳ 明朝" w:hAnsi="ＭＳ 明朝" w:hint="eastAsia"/>
          <w:szCs w:val="22"/>
        </w:rPr>
        <w:t>は</w:t>
      </w:r>
      <w:r w:rsidR="0091274F" w:rsidRPr="00474F62">
        <w:rPr>
          <w:rFonts w:ascii="ＭＳ ゴシック" w:eastAsia="ＭＳ ゴシック" w:hAnsi="ＭＳ ゴシック" w:hint="eastAsia"/>
          <w:b/>
          <w:bCs/>
          <w:szCs w:val="22"/>
        </w:rPr>
        <w:t>競技</w:t>
      </w:r>
      <w:r w:rsidR="00FA2E52" w:rsidRPr="00474F62">
        <w:rPr>
          <w:rFonts w:ascii="ＭＳ ゴシック" w:eastAsia="ＭＳ ゴシック" w:hAnsi="ＭＳ ゴシック" w:hint="eastAsia"/>
          <w:b/>
          <w:bCs/>
          <w:szCs w:val="22"/>
        </w:rPr>
        <w:t>の</w:t>
      </w:r>
      <w:r w:rsidR="0095338E" w:rsidRPr="00474F62">
        <w:rPr>
          <w:rFonts w:ascii="ＭＳ ゴシック" w:eastAsia="ＭＳ ゴシック" w:hAnsi="ＭＳ ゴシック" w:hint="eastAsia"/>
          <w:b/>
          <w:bCs/>
          <w:szCs w:val="22"/>
        </w:rPr>
        <w:t>中止・</w:t>
      </w:r>
      <w:r w:rsidR="0091274F" w:rsidRPr="00474F62">
        <w:rPr>
          <w:rFonts w:ascii="ＭＳ ゴシック" w:eastAsia="ＭＳ ゴシック" w:hAnsi="ＭＳ ゴシック" w:hint="eastAsia"/>
          <w:b/>
          <w:bCs/>
          <w:szCs w:val="22"/>
        </w:rPr>
        <w:t>中断</w:t>
      </w:r>
    </w:p>
    <w:p w14:paraId="1FB0F41E" w14:textId="574AFD5C" w:rsidR="0095338E" w:rsidRPr="00CD3AF2" w:rsidRDefault="000D07F9" w:rsidP="00DD7A70">
      <w:pPr>
        <w:spacing w:after="0" w:line="300" w:lineRule="exact"/>
        <w:ind w:firstLineChars="250" w:firstLine="552"/>
        <w:rPr>
          <w:rFonts w:ascii="ＭＳ 明朝" w:eastAsia="ＭＳ 明朝" w:hAnsi="ＭＳ 明朝"/>
          <w:szCs w:val="22"/>
        </w:rPr>
      </w:pPr>
      <w:r w:rsidRPr="00474F62">
        <w:rPr>
          <w:rFonts w:ascii="ＭＳ ゴシック" w:eastAsia="ＭＳ ゴシック" w:hAnsi="ＭＳ ゴシック" w:hint="eastAsia"/>
          <w:b/>
          <w:bCs/>
          <w:szCs w:val="22"/>
        </w:rPr>
        <w:t>を検討</w:t>
      </w:r>
      <w:r w:rsidR="00074D52" w:rsidRPr="00CD3AF2">
        <w:rPr>
          <w:rFonts w:ascii="ＭＳ 明朝" w:eastAsia="ＭＳ 明朝" w:hAnsi="ＭＳ 明朝" w:hint="eastAsia"/>
          <w:szCs w:val="22"/>
        </w:rPr>
        <w:t>します</w:t>
      </w:r>
      <w:r w:rsidR="0091274F" w:rsidRPr="00CD3AF2">
        <w:rPr>
          <w:rFonts w:ascii="ＭＳ 明朝" w:eastAsia="ＭＳ 明朝" w:hAnsi="ＭＳ 明朝" w:hint="eastAsia"/>
          <w:szCs w:val="22"/>
        </w:rPr>
        <w:t>。</w:t>
      </w:r>
      <w:r w:rsidR="00F2780D" w:rsidRPr="00CD3AF2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　　　　　　　　</w:t>
      </w:r>
    </w:p>
    <w:p w14:paraId="68374EA3" w14:textId="216C70EC" w:rsidR="00C26427" w:rsidRPr="00CD3AF2" w:rsidRDefault="00067857" w:rsidP="00537F3C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 w:rsidR="00924B0E" w:rsidRPr="00CD3AF2">
        <w:rPr>
          <w:rFonts w:ascii="ＭＳ 明朝" w:eastAsia="ＭＳ 明朝" w:hAnsi="ＭＳ 明朝" w:hint="eastAsia"/>
          <w:szCs w:val="22"/>
        </w:rPr>
        <w:t>役員の皆様も</w:t>
      </w:r>
      <w:r w:rsidR="00537F3C" w:rsidRPr="00CD3AF2">
        <w:rPr>
          <w:rFonts w:ascii="ＭＳ 明朝" w:eastAsia="ＭＳ 明朝" w:hAnsi="ＭＳ 明朝" w:hint="eastAsia"/>
          <w:szCs w:val="22"/>
        </w:rPr>
        <w:t>暑熱対策と</w:t>
      </w:r>
      <w:r w:rsidR="00E3775A" w:rsidRPr="00CD3AF2">
        <w:rPr>
          <w:rFonts w:ascii="ＭＳ 明朝" w:eastAsia="ＭＳ 明朝" w:hAnsi="ＭＳ 明朝" w:hint="eastAsia"/>
          <w:szCs w:val="22"/>
        </w:rPr>
        <w:t>水筒</w:t>
      </w:r>
      <w:r w:rsidR="001114FE" w:rsidRPr="00CD3AF2">
        <w:rPr>
          <w:rFonts w:ascii="ＭＳ 明朝" w:eastAsia="ＭＳ 明朝" w:hAnsi="ＭＳ 明朝" w:hint="eastAsia"/>
          <w:szCs w:val="22"/>
        </w:rPr>
        <w:t>等</w:t>
      </w:r>
      <w:r w:rsidR="00672727" w:rsidRPr="00CD3AF2">
        <w:rPr>
          <w:rFonts w:ascii="ＭＳ 明朝" w:eastAsia="ＭＳ 明朝" w:hAnsi="ＭＳ 明朝" w:hint="eastAsia"/>
          <w:szCs w:val="22"/>
        </w:rPr>
        <w:t>の持参をお願い</w:t>
      </w:r>
      <w:r w:rsidR="00537F3C" w:rsidRPr="00CD3AF2">
        <w:rPr>
          <w:rFonts w:ascii="ＭＳ 明朝" w:eastAsia="ＭＳ 明朝" w:hAnsi="ＭＳ 明朝" w:hint="eastAsia"/>
          <w:szCs w:val="22"/>
        </w:rPr>
        <w:t>します</w:t>
      </w:r>
      <w:r w:rsidR="001114FE" w:rsidRPr="00CD3AF2">
        <w:rPr>
          <w:rFonts w:ascii="ＭＳ 明朝" w:eastAsia="ＭＳ 明朝" w:hAnsi="ＭＳ 明朝" w:hint="eastAsia"/>
          <w:szCs w:val="22"/>
        </w:rPr>
        <w:t>。</w:t>
      </w:r>
    </w:p>
    <w:p w14:paraId="30242E0F" w14:textId="63DA86EA" w:rsidR="005F7344" w:rsidRPr="00DD7A70" w:rsidRDefault="00817DF5" w:rsidP="00E72CC7">
      <w:pPr>
        <w:spacing w:after="0" w:line="300" w:lineRule="exact"/>
        <w:ind w:firstLineChars="150" w:firstLine="330"/>
        <w:rPr>
          <w:rFonts w:ascii="ＭＳ ゴシック" w:eastAsia="ＭＳ ゴシック" w:hAnsi="ＭＳ ゴシック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>・</w:t>
      </w:r>
      <w:r w:rsidR="00404751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>大会要項</w:t>
      </w:r>
      <w:r w:rsidR="00E72CC7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 xml:space="preserve"> 『</w:t>
      </w:r>
      <w:r w:rsidR="00932009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 xml:space="preserve">１３　</w:t>
      </w:r>
      <w:r w:rsidR="00404751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>その他</w:t>
      </w:r>
      <w:r w:rsidR="00E72CC7" w:rsidRPr="00DD7A70">
        <w:rPr>
          <w:rFonts w:ascii="ＭＳ ゴシック" w:eastAsia="ＭＳ ゴシック" w:hAnsi="ＭＳ ゴシック"/>
          <w:b/>
          <w:bCs/>
          <w:szCs w:val="22"/>
          <w:u w:val="thick" w:color="EE0000"/>
        </w:rPr>
        <w:t>』</w:t>
      </w:r>
      <w:r w:rsidR="00E72CC7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 xml:space="preserve"> </w:t>
      </w:r>
      <w:r w:rsidR="00404751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>の項目を</w:t>
      </w:r>
      <w:r w:rsidR="00DF15DA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>必ず</w:t>
      </w:r>
      <w:r w:rsidR="00404751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>ご確認ください</w:t>
      </w:r>
      <w:r w:rsidR="00E72CC7" w:rsidRPr="00DD7A70">
        <w:rPr>
          <w:rFonts w:ascii="ＭＳ ゴシック" w:eastAsia="ＭＳ ゴシック" w:hAnsi="ＭＳ ゴシック" w:hint="eastAsia"/>
          <w:b/>
          <w:bCs/>
          <w:szCs w:val="22"/>
          <w:u w:val="thick" w:color="EE0000"/>
        </w:rPr>
        <w:t>。</w:t>
      </w:r>
    </w:p>
    <w:p w14:paraId="025D3369" w14:textId="570CE135" w:rsidR="005F7344" w:rsidRPr="00CD3AF2" w:rsidRDefault="00C72050" w:rsidP="00537F3C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  <w:r w:rsidRPr="00CD3AF2">
        <w:rPr>
          <w:rFonts w:ascii="ＭＳ 明朝" w:eastAsia="ＭＳ 明朝" w:hAnsi="ＭＳ 明朝" w:hint="eastAsia"/>
          <w:szCs w:val="22"/>
        </w:rPr>
        <w:t xml:space="preserve"> </w:t>
      </w:r>
      <w:r w:rsidR="001F49F0" w:rsidRPr="00CD3AF2">
        <w:rPr>
          <w:rFonts w:ascii="ＭＳ 明朝" w:eastAsia="ＭＳ 明朝" w:hAnsi="ＭＳ 明朝" w:hint="eastAsia"/>
          <w:szCs w:val="22"/>
        </w:rPr>
        <w:t xml:space="preserve">　※</w:t>
      </w:r>
      <w:r w:rsidRPr="00CD3AF2">
        <w:rPr>
          <w:rFonts w:ascii="ＭＳ 明朝" w:eastAsia="ＭＳ 明朝" w:hAnsi="ＭＳ 明朝" w:hint="eastAsia"/>
          <w:szCs w:val="22"/>
        </w:rPr>
        <w:t xml:space="preserve">　特に中学校の申し込み記録についてはご注意願います。</w:t>
      </w:r>
    </w:p>
    <w:p w14:paraId="650EB4B1" w14:textId="77777777" w:rsidR="005F7344" w:rsidRPr="00CD3AF2" w:rsidRDefault="005F7344" w:rsidP="00537F3C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</w:p>
    <w:p w14:paraId="5206741E" w14:textId="77777777" w:rsidR="005F7344" w:rsidRPr="00CD3AF2" w:rsidRDefault="005F7344" w:rsidP="00537F3C">
      <w:pPr>
        <w:spacing w:after="0" w:line="300" w:lineRule="exact"/>
        <w:ind w:firstLineChars="150" w:firstLine="330"/>
        <w:rPr>
          <w:rFonts w:ascii="ＭＳ 明朝" w:eastAsia="ＭＳ 明朝" w:hAnsi="ＭＳ 明朝"/>
          <w:szCs w:val="22"/>
        </w:rPr>
      </w:pPr>
    </w:p>
    <w:p w14:paraId="39070976" w14:textId="3FF6B95A" w:rsidR="005F7344" w:rsidRPr="00BC596A" w:rsidRDefault="005F7344" w:rsidP="00537F3C">
      <w:pPr>
        <w:spacing w:after="0" w:line="300" w:lineRule="exact"/>
        <w:ind w:firstLineChars="150" w:firstLine="330"/>
        <w:rPr>
          <w:rFonts w:ascii="BIZ UDPゴシック" w:eastAsia="BIZ UDPゴシック" w:hAnsi="BIZ UDPゴシック"/>
          <w:szCs w:val="22"/>
        </w:rPr>
      </w:pPr>
    </w:p>
    <w:sectPr w:rsidR="005F7344" w:rsidRPr="00BC596A" w:rsidSect="000D7ACF">
      <w:pgSz w:w="11906" w:h="16838" w:code="9"/>
      <w:pgMar w:top="1418" w:right="1134" w:bottom="567" w:left="1134" w:header="567" w:footer="284" w:gutter="0"/>
      <w:cols w:space="425"/>
      <w:docGrid w:linePitch="299" w:charSpace="-4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3250" w14:textId="77777777" w:rsidR="008046D7" w:rsidRDefault="008046D7" w:rsidP="00950A53">
      <w:pPr>
        <w:spacing w:after="0" w:line="240" w:lineRule="auto"/>
      </w:pPr>
      <w:r>
        <w:separator/>
      </w:r>
    </w:p>
  </w:endnote>
  <w:endnote w:type="continuationSeparator" w:id="0">
    <w:p w14:paraId="7610C890" w14:textId="77777777" w:rsidR="008046D7" w:rsidRDefault="008046D7" w:rsidP="0095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7BC9" w14:textId="77777777" w:rsidR="008046D7" w:rsidRDefault="008046D7" w:rsidP="00950A53">
      <w:pPr>
        <w:spacing w:after="0" w:line="240" w:lineRule="auto"/>
      </w:pPr>
      <w:r>
        <w:separator/>
      </w:r>
    </w:p>
  </w:footnote>
  <w:footnote w:type="continuationSeparator" w:id="0">
    <w:p w14:paraId="5CFEEAC3" w14:textId="77777777" w:rsidR="008046D7" w:rsidRDefault="008046D7" w:rsidP="0095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4E91"/>
    <w:multiLevelType w:val="multilevel"/>
    <w:tmpl w:val="CF7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4547B"/>
    <w:multiLevelType w:val="multilevel"/>
    <w:tmpl w:val="6B5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1150E"/>
    <w:multiLevelType w:val="multilevel"/>
    <w:tmpl w:val="F9E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F6E54"/>
    <w:multiLevelType w:val="multilevel"/>
    <w:tmpl w:val="AFD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23336"/>
    <w:multiLevelType w:val="multilevel"/>
    <w:tmpl w:val="A39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90710"/>
    <w:multiLevelType w:val="multilevel"/>
    <w:tmpl w:val="5DC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47C08"/>
    <w:multiLevelType w:val="multilevel"/>
    <w:tmpl w:val="36F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40B26"/>
    <w:multiLevelType w:val="multilevel"/>
    <w:tmpl w:val="BFA8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A2645"/>
    <w:multiLevelType w:val="multilevel"/>
    <w:tmpl w:val="9DC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738817">
    <w:abstractNumId w:val="6"/>
  </w:num>
  <w:num w:numId="2" w16cid:durableId="1739135795">
    <w:abstractNumId w:val="1"/>
  </w:num>
  <w:num w:numId="3" w16cid:durableId="371536606">
    <w:abstractNumId w:val="0"/>
  </w:num>
  <w:num w:numId="4" w16cid:durableId="29959275">
    <w:abstractNumId w:val="8"/>
  </w:num>
  <w:num w:numId="5" w16cid:durableId="1436512805">
    <w:abstractNumId w:val="7"/>
  </w:num>
  <w:num w:numId="6" w16cid:durableId="1598560249">
    <w:abstractNumId w:val="3"/>
  </w:num>
  <w:num w:numId="7" w16cid:durableId="474949251">
    <w:abstractNumId w:val="2"/>
  </w:num>
  <w:num w:numId="8" w16cid:durableId="54427578">
    <w:abstractNumId w:val="5"/>
  </w:num>
  <w:num w:numId="9" w16cid:durableId="945427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71"/>
    <w:rsid w:val="00000A2E"/>
    <w:rsid w:val="0000163A"/>
    <w:rsid w:val="00006781"/>
    <w:rsid w:val="00007ACA"/>
    <w:rsid w:val="000112CB"/>
    <w:rsid w:val="000128DA"/>
    <w:rsid w:val="000201D1"/>
    <w:rsid w:val="00020BF5"/>
    <w:rsid w:val="000235BE"/>
    <w:rsid w:val="00024DE4"/>
    <w:rsid w:val="00034C02"/>
    <w:rsid w:val="000365E9"/>
    <w:rsid w:val="00040142"/>
    <w:rsid w:val="00042890"/>
    <w:rsid w:val="0004475F"/>
    <w:rsid w:val="0004593D"/>
    <w:rsid w:val="000472E9"/>
    <w:rsid w:val="0004731C"/>
    <w:rsid w:val="00064A6B"/>
    <w:rsid w:val="000677D2"/>
    <w:rsid w:val="00067857"/>
    <w:rsid w:val="000706AB"/>
    <w:rsid w:val="00071C36"/>
    <w:rsid w:val="00072D3F"/>
    <w:rsid w:val="000738E4"/>
    <w:rsid w:val="000739F4"/>
    <w:rsid w:val="00073BA7"/>
    <w:rsid w:val="00074D52"/>
    <w:rsid w:val="0007530A"/>
    <w:rsid w:val="000815E2"/>
    <w:rsid w:val="000864B3"/>
    <w:rsid w:val="000920F6"/>
    <w:rsid w:val="0009329C"/>
    <w:rsid w:val="00093AB7"/>
    <w:rsid w:val="00096906"/>
    <w:rsid w:val="00096BD8"/>
    <w:rsid w:val="000A2E3D"/>
    <w:rsid w:val="000A6547"/>
    <w:rsid w:val="000A6853"/>
    <w:rsid w:val="000B5E2D"/>
    <w:rsid w:val="000C26DB"/>
    <w:rsid w:val="000C6CD1"/>
    <w:rsid w:val="000C79FA"/>
    <w:rsid w:val="000D07F9"/>
    <w:rsid w:val="000D18FF"/>
    <w:rsid w:val="000D364F"/>
    <w:rsid w:val="000D3C20"/>
    <w:rsid w:val="000D6719"/>
    <w:rsid w:val="000D7ACF"/>
    <w:rsid w:val="000E3357"/>
    <w:rsid w:val="000E3CA2"/>
    <w:rsid w:val="000F221B"/>
    <w:rsid w:val="000F398D"/>
    <w:rsid w:val="000F6B98"/>
    <w:rsid w:val="000F6D0F"/>
    <w:rsid w:val="000F788E"/>
    <w:rsid w:val="00103E8A"/>
    <w:rsid w:val="00107FD8"/>
    <w:rsid w:val="001114FE"/>
    <w:rsid w:val="00111981"/>
    <w:rsid w:val="00116327"/>
    <w:rsid w:val="00120DB5"/>
    <w:rsid w:val="001214C1"/>
    <w:rsid w:val="00121FD2"/>
    <w:rsid w:val="00131033"/>
    <w:rsid w:val="001326B2"/>
    <w:rsid w:val="0013307B"/>
    <w:rsid w:val="00137277"/>
    <w:rsid w:val="00137888"/>
    <w:rsid w:val="00137C2C"/>
    <w:rsid w:val="00142636"/>
    <w:rsid w:val="00143215"/>
    <w:rsid w:val="00146F27"/>
    <w:rsid w:val="001508BB"/>
    <w:rsid w:val="00152AE1"/>
    <w:rsid w:val="001561FC"/>
    <w:rsid w:val="00160C38"/>
    <w:rsid w:val="00163D0D"/>
    <w:rsid w:val="00167C60"/>
    <w:rsid w:val="00175A2D"/>
    <w:rsid w:val="001818BA"/>
    <w:rsid w:val="001835F7"/>
    <w:rsid w:val="00184CA2"/>
    <w:rsid w:val="001858A9"/>
    <w:rsid w:val="00194271"/>
    <w:rsid w:val="00196063"/>
    <w:rsid w:val="001A1D75"/>
    <w:rsid w:val="001A25D5"/>
    <w:rsid w:val="001A2AD7"/>
    <w:rsid w:val="001A33E7"/>
    <w:rsid w:val="001A35AB"/>
    <w:rsid w:val="001A45A4"/>
    <w:rsid w:val="001A784A"/>
    <w:rsid w:val="001B22AF"/>
    <w:rsid w:val="001B2B4A"/>
    <w:rsid w:val="001C71AA"/>
    <w:rsid w:val="001D10CB"/>
    <w:rsid w:val="001D19DF"/>
    <w:rsid w:val="001D6BEC"/>
    <w:rsid w:val="001E10B9"/>
    <w:rsid w:val="001E115A"/>
    <w:rsid w:val="001E1D46"/>
    <w:rsid w:val="001E4098"/>
    <w:rsid w:val="001E5D0E"/>
    <w:rsid w:val="001F0437"/>
    <w:rsid w:val="001F08F9"/>
    <w:rsid w:val="001F0EA8"/>
    <w:rsid w:val="001F1BF0"/>
    <w:rsid w:val="001F3C9A"/>
    <w:rsid w:val="001F49F0"/>
    <w:rsid w:val="001F77EA"/>
    <w:rsid w:val="001F7F98"/>
    <w:rsid w:val="00203664"/>
    <w:rsid w:val="00204270"/>
    <w:rsid w:val="00211659"/>
    <w:rsid w:val="00211861"/>
    <w:rsid w:val="002137A1"/>
    <w:rsid w:val="002153B7"/>
    <w:rsid w:val="00224FF2"/>
    <w:rsid w:val="00226432"/>
    <w:rsid w:val="0022687A"/>
    <w:rsid w:val="00230306"/>
    <w:rsid w:val="0023309B"/>
    <w:rsid w:val="00233905"/>
    <w:rsid w:val="00237487"/>
    <w:rsid w:val="00243956"/>
    <w:rsid w:val="00243DDA"/>
    <w:rsid w:val="00244469"/>
    <w:rsid w:val="00245C35"/>
    <w:rsid w:val="002479A2"/>
    <w:rsid w:val="00255F9F"/>
    <w:rsid w:val="00256046"/>
    <w:rsid w:val="00265FAC"/>
    <w:rsid w:val="00266E9D"/>
    <w:rsid w:val="00270746"/>
    <w:rsid w:val="00270CF5"/>
    <w:rsid w:val="00272226"/>
    <w:rsid w:val="002773B2"/>
    <w:rsid w:val="00280076"/>
    <w:rsid w:val="00280DF8"/>
    <w:rsid w:val="002828C4"/>
    <w:rsid w:val="00282B51"/>
    <w:rsid w:val="0028647A"/>
    <w:rsid w:val="00291995"/>
    <w:rsid w:val="00294820"/>
    <w:rsid w:val="002A1B5B"/>
    <w:rsid w:val="002A2B26"/>
    <w:rsid w:val="002A331F"/>
    <w:rsid w:val="002A46B7"/>
    <w:rsid w:val="002A4A13"/>
    <w:rsid w:val="002A694B"/>
    <w:rsid w:val="002A7680"/>
    <w:rsid w:val="002A7834"/>
    <w:rsid w:val="002B3D29"/>
    <w:rsid w:val="002B63C6"/>
    <w:rsid w:val="002B6D41"/>
    <w:rsid w:val="002C7558"/>
    <w:rsid w:val="002E04EC"/>
    <w:rsid w:val="002E3650"/>
    <w:rsid w:val="0030109E"/>
    <w:rsid w:val="00302FD3"/>
    <w:rsid w:val="00304AE5"/>
    <w:rsid w:val="00306EAF"/>
    <w:rsid w:val="00307D29"/>
    <w:rsid w:val="0031075C"/>
    <w:rsid w:val="00311632"/>
    <w:rsid w:val="00317E42"/>
    <w:rsid w:val="00317F60"/>
    <w:rsid w:val="00322C95"/>
    <w:rsid w:val="0033402C"/>
    <w:rsid w:val="00335248"/>
    <w:rsid w:val="0035160B"/>
    <w:rsid w:val="00355F36"/>
    <w:rsid w:val="003560F5"/>
    <w:rsid w:val="00356561"/>
    <w:rsid w:val="00362E23"/>
    <w:rsid w:val="003731C6"/>
    <w:rsid w:val="00373D4C"/>
    <w:rsid w:val="003836E9"/>
    <w:rsid w:val="00385E1A"/>
    <w:rsid w:val="00394F2D"/>
    <w:rsid w:val="003A0084"/>
    <w:rsid w:val="003A4A7D"/>
    <w:rsid w:val="003A5BC1"/>
    <w:rsid w:val="003B1B18"/>
    <w:rsid w:val="003B3993"/>
    <w:rsid w:val="003B4632"/>
    <w:rsid w:val="003B5E83"/>
    <w:rsid w:val="003C084E"/>
    <w:rsid w:val="003C1169"/>
    <w:rsid w:val="003C518C"/>
    <w:rsid w:val="003C5DE5"/>
    <w:rsid w:val="003D0F7A"/>
    <w:rsid w:val="003D267C"/>
    <w:rsid w:val="003D2914"/>
    <w:rsid w:val="003D3A5D"/>
    <w:rsid w:val="003E1520"/>
    <w:rsid w:val="003E3639"/>
    <w:rsid w:val="003E4934"/>
    <w:rsid w:val="003E63FD"/>
    <w:rsid w:val="003E77A0"/>
    <w:rsid w:val="003F5020"/>
    <w:rsid w:val="00404751"/>
    <w:rsid w:val="0041115D"/>
    <w:rsid w:val="004111B7"/>
    <w:rsid w:val="004119AF"/>
    <w:rsid w:val="004148F1"/>
    <w:rsid w:val="00417CDC"/>
    <w:rsid w:val="00423270"/>
    <w:rsid w:val="00423F91"/>
    <w:rsid w:val="00440677"/>
    <w:rsid w:val="00441A56"/>
    <w:rsid w:val="0044291B"/>
    <w:rsid w:val="004437B9"/>
    <w:rsid w:val="004510BA"/>
    <w:rsid w:val="00452B27"/>
    <w:rsid w:val="00454FBC"/>
    <w:rsid w:val="00455854"/>
    <w:rsid w:val="004667F5"/>
    <w:rsid w:val="00471F82"/>
    <w:rsid w:val="00474F62"/>
    <w:rsid w:val="00475242"/>
    <w:rsid w:val="00477A45"/>
    <w:rsid w:val="00481078"/>
    <w:rsid w:val="004834BB"/>
    <w:rsid w:val="00484088"/>
    <w:rsid w:val="00485499"/>
    <w:rsid w:val="004879B0"/>
    <w:rsid w:val="00490571"/>
    <w:rsid w:val="004905E8"/>
    <w:rsid w:val="004934DD"/>
    <w:rsid w:val="004942E8"/>
    <w:rsid w:val="004A0CFD"/>
    <w:rsid w:val="004A26A9"/>
    <w:rsid w:val="004A4E16"/>
    <w:rsid w:val="004B46B9"/>
    <w:rsid w:val="004B50A9"/>
    <w:rsid w:val="004B7321"/>
    <w:rsid w:val="004C668D"/>
    <w:rsid w:val="004C6F35"/>
    <w:rsid w:val="004D14C0"/>
    <w:rsid w:val="004D16A4"/>
    <w:rsid w:val="004D3BCA"/>
    <w:rsid w:val="004E46EB"/>
    <w:rsid w:val="004E52CE"/>
    <w:rsid w:val="004E593C"/>
    <w:rsid w:val="004F0442"/>
    <w:rsid w:val="004F3041"/>
    <w:rsid w:val="004F3C03"/>
    <w:rsid w:val="004F53BB"/>
    <w:rsid w:val="004F7158"/>
    <w:rsid w:val="004F73F4"/>
    <w:rsid w:val="004F7DE9"/>
    <w:rsid w:val="00502413"/>
    <w:rsid w:val="00504CBF"/>
    <w:rsid w:val="00505BF7"/>
    <w:rsid w:val="005105AA"/>
    <w:rsid w:val="00515F36"/>
    <w:rsid w:val="0051607A"/>
    <w:rsid w:val="005203BF"/>
    <w:rsid w:val="00526B7D"/>
    <w:rsid w:val="00530E1E"/>
    <w:rsid w:val="005327D9"/>
    <w:rsid w:val="005331FE"/>
    <w:rsid w:val="00537F3C"/>
    <w:rsid w:val="00540318"/>
    <w:rsid w:val="005442C3"/>
    <w:rsid w:val="00545B94"/>
    <w:rsid w:val="00546815"/>
    <w:rsid w:val="0055089E"/>
    <w:rsid w:val="0055157A"/>
    <w:rsid w:val="00551C2F"/>
    <w:rsid w:val="005544C3"/>
    <w:rsid w:val="005550C7"/>
    <w:rsid w:val="00557A06"/>
    <w:rsid w:val="00560DF6"/>
    <w:rsid w:val="00566946"/>
    <w:rsid w:val="0056700C"/>
    <w:rsid w:val="00567C01"/>
    <w:rsid w:val="0057068B"/>
    <w:rsid w:val="005735CF"/>
    <w:rsid w:val="0057376B"/>
    <w:rsid w:val="00577B13"/>
    <w:rsid w:val="0058551C"/>
    <w:rsid w:val="00592249"/>
    <w:rsid w:val="005922DA"/>
    <w:rsid w:val="00592486"/>
    <w:rsid w:val="00596118"/>
    <w:rsid w:val="00596166"/>
    <w:rsid w:val="005A3460"/>
    <w:rsid w:val="005A5165"/>
    <w:rsid w:val="005A70C8"/>
    <w:rsid w:val="005B09EC"/>
    <w:rsid w:val="005B534E"/>
    <w:rsid w:val="005C71D6"/>
    <w:rsid w:val="005D2783"/>
    <w:rsid w:val="005D2A41"/>
    <w:rsid w:val="005D3D74"/>
    <w:rsid w:val="005E357B"/>
    <w:rsid w:val="005E3875"/>
    <w:rsid w:val="005E7E0A"/>
    <w:rsid w:val="005F3C7A"/>
    <w:rsid w:val="005F3EBF"/>
    <w:rsid w:val="005F5051"/>
    <w:rsid w:val="005F536C"/>
    <w:rsid w:val="005F7344"/>
    <w:rsid w:val="005F7FE0"/>
    <w:rsid w:val="006047D7"/>
    <w:rsid w:val="006049FB"/>
    <w:rsid w:val="00611A53"/>
    <w:rsid w:val="00612B10"/>
    <w:rsid w:val="00613FD8"/>
    <w:rsid w:val="00614600"/>
    <w:rsid w:val="00614B21"/>
    <w:rsid w:val="006153C0"/>
    <w:rsid w:val="006173CB"/>
    <w:rsid w:val="00621F60"/>
    <w:rsid w:val="006300B7"/>
    <w:rsid w:val="00635BD4"/>
    <w:rsid w:val="006368CC"/>
    <w:rsid w:val="00640590"/>
    <w:rsid w:val="00642240"/>
    <w:rsid w:val="0064715F"/>
    <w:rsid w:val="00650CF1"/>
    <w:rsid w:val="0065194C"/>
    <w:rsid w:val="006522DD"/>
    <w:rsid w:val="006528E5"/>
    <w:rsid w:val="0065469C"/>
    <w:rsid w:val="00654975"/>
    <w:rsid w:val="00660126"/>
    <w:rsid w:val="00660EEA"/>
    <w:rsid w:val="00660F35"/>
    <w:rsid w:val="00661D4A"/>
    <w:rsid w:val="006636BF"/>
    <w:rsid w:val="00666BEA"/>
    <w:rsid w:val="00672727"/>
    <w:rsid w:val="00674EF1"/>
    <w:rsid w:val="006774D9"/>
    <w:rsid w:val="006812F2"/>
    <w:rsid w:val="00686901"/>
    <w:rsid w:val="00693BE8"/>
    <w:rsid w:val="00693F8C"/>
    <w:rsid w:val="006973D8"/>
    <w:rsid w:val="006A1836"/>
    <w:rsid w:val="006A40A6"/>
    <w:rsid w:val="006A647A"/>
    <w:rsid w:val="006B356A"/>
    <w:rsid w:val="006B6DC7"/>
    <w:rsid w:val="006C33FE"/>
    <w:rsid w:val="006D029A"/>
    <w:rsid w:val="006D342B"/>
    <w:rsid w:val="006D7FEE"/>
    <w:rsid w:val="006E6269"/>
    <w:rsid w:val="006F12DA"/>
    <w:rsid w:val="006F1BF8"/>
    <w:rsid w:val="006F2739"/>
    <w:rsid w:val="006F3AF3"/>
    <w:rsid w:val="006F4336"/>
    <w:rsid w:val="0070286F"/>
    <w:rsid w:val="00703EEB"/>
    <w:rsid w:val="0070774D"/>
    <w:rsid w:val="00707B18"/>
    <w:rsid w:val="007102E7"/>
    <w:rsid w:val="00713968"/>
    <w:rsid w:val="00722959"/>
    <w:rsid w:val="00735767"/>
    <w:rsid w:val="00737CA2"/>
    <w:rsid w:val="007403CF"/>
    <w:rsid w:val="00743781"/>
    <w:rsid w:val="00745BE9"/>
    <w:rsid w:val="007462A4"/>
    <w:rsid w:val="00752401"/>
    <w:rsid w:val="00753FC1"/>
    <w:rsid w:val="0075422E"/>
    <w:rsid w:val="00756151"/>
    <w:rsid w:val="0075680B"/>
    <w:rsid w:val="007572EA"/>
    <w:rsid w:val="007603A5"/>
    <w:rsid w:val="00760B6D"/>
    <w:rsid w:val="00762B06"/>
    <w:rsid w:val="0076363D"/>
    <w:rsid w:val="00763A11"/>
    <w:rsid w:val="0076414E"/>
    <w:rsid w:val="007719B7"/>
    <w:rsid w:val="00775D0A"/>
    <w:rsid w:val="0077610C"/>
    <w:rsid w:val="0078006C"/>
    <w:rsid w:val="00780760"/>
    <w:rsid w:val="00782CDA"/>
    <w:rsid w:val="00783F04"/>
    <w:rsid w:val="007907F2"/>
    <w:rsid w:val="007A390F"/>
    <w:rsid w:val="007A4965"/>
    <w:rsid w:val="007A4D55"/>
    <w:rsid w:val="007A581D"/>
    <w:rsid w:val="007A615E"/>
    <w:rsid w:val="007B02DC"/>
    <w:rsid w:val="007B04DB"/>
    <w:rsid w:val="007B0711"/>
    <w:rsid w:val="007B0EEB"/>
    <w:rsid w:val="007B10EB"/>
    <w:rsid w:val="007B186C"/>
    <w:rsid w:val="007B2C0A"/>
    <w:rsid w:val="007B4158"/>
    <w:rsid w:val="007B4CAF"/>
    <w:rsid w:val="007B4E3E"/>
    <w:rsid w:val="007B5A3F"/>
    <w:rsid w:val="007B648C"/>
    <w:rsid w:val="007B7B60"/>
    <w:rsid w:val="007C2F83"/>
    <w:rsid w:val="007C487D"/>
    <w:rsid w:val="007D10D8"/>
    <w:rsid w:val="007D2E1A"/>
    <w:rsid w:val="007D688F"/>
    <w:rsid w:val="007D6A7F"/>
    <w:rsid w:val="007D7E1E"/>
    <w:rsid w:val="007E01BD"/>
    <w:rsid w:val="007E08DF"/>
    <w:rsid w:val="007E29EF"/>
    <w:rsid w:val="007E2E66"/>
    <w:rsid w:val="007E5EDA"/>
    <w:rsid w:val="007E6755"/>
    <w:rsid w:val="007F0FA1"/>
    <w:rsid w:val="007F6C1C"/>
    <w:rsid w:val="007F7099"/>
    <w:rsid w:val="007F7B2F"/>
    <w:rsid w:val="008046D7"/>
    <w:rsid w:val="00806973"/>
    <w:rsid w:val="00814B65"/>
    <w:rsid w:val="00817187"/>
    <w:rsid w:val="008175E8"/>
    <w:rsid w:val="00817DF5"/>
    <w:rsid w:val="0082090D"/>
    <w:rsid w:val="00820E70"/>
    <w:rsid w:val="008227FA"/>
    <w:rsid w:val="00826CFB"/>
    <w:rsid w:val="00836458"/>
    <w:rsid w:val="00841D35"/>
    <w:rsid w:val="008420D2"/>
    <w:rsid w:val="008420FB"/>
    <w:rsid w:val="008443B0"/>
    <w:rsid w:val="00845A77"/>
    <w:rsid w:val="00845F1E"/>
    <w:rsid w:val="00846292"/>
    <w:rsid w:val="00851421"/>
    <w:rsid w:val="00853EAB"/>
    <w:rsid w:val="00857F86"/>
    <w:rsid w:val="00861F4E"/>
    <w:rsid w:val="00862103"/>
    <w:rsid w:val="008646C2"/>
    <w:rsid w:val="008710CA"/>
    <w:rsid w:val="00871190"/>
    <w:rsid w:val="008718FD"/>
    <w:rsid w:val="008735E7"/>
    <w:rsid w:val="00873D37"/>
    <w:rsid w:val="00874FCE"/>
    <w:rsid w:val="00876AF2"/>
    <w:rsid w:val="00881D20"/>
    <w:rsid w:val="00885EDB"/>
    <w:rsid w:val="00890FE6"/>
    <w:rsid w:val="00893326"/>
    <w:rsid w:val="00897129"/>
    <w:rsid w:val="008A1834"/>
    <w:rsid w:val="008A4EFA"/>
    <w:rsid w:val="008A52C2"/>
    <w:rsid w:val="008A5F5C"/>
    <w:rsid w:val="008A6754"/>
    <w:rsid w:val="008A7CB0"/>
    <w:rsid w:val="008B4D43"/>
    <w:rsid w:val="008B76C0"/>
    <w:rsid w:val="008C3FDC"/>
    <w:rsid w:val="008E0782"/>
    <w:rsid w:val="008E08B5"/>
    <w:rsid w:val="008E40BF"/>
    <w:rsid w:val="008E5735"/>
    <w:rsid w:val="008E7BD1"/>
    <w:rsid w:val="008F0F1D"/>
    <w:rsid w:val="008F337E"/>
    <w:rsid w:val="008F4814"/>
    <w:rsid w:val="008F4BFE"/>
    <w:rsid w:val="008F6159"/>
    <w:rsid w:val="008F6B09"/>
    <w:rsid w:val="00910D60"/>
    <w:rsid w:val="0091274F"/>
    <w:rsid w:val="009153D0"/>
    <w:rsid w:val="00916D54"/>
    <w:rsid w:val="00924B0E"/>
    <w:rsid w:val="00924D68"/>
    <w:rsid w:val="00924DF7"/>
    <w:rsid w:val="009252A7"/>
    <w:rsid w:val="00925FD5"/>
    <w:rsid w:val="009260EC"/>
    <w:rsid w:val="0093013D"/>
    <w:rsid w:val="009307AE"/>
    <w:rsid w:val="00930F08"/>
    <w:rsid w:val="00932009"/>
    <w:rsid w:val="009324F8"/>
    <w:rsid w:val="00934EBF"/>
    <w:rsid w:val="009363D6"/>
    <w:rsid w:val="00941C9C"/>
    <w:rsid w:val="00942E83"/>
    <w:rsid w:val="009469B7"/>
    <w:rsid w:val="00947531"/>
    <w:rsid w:val="00947752"/>
    <w:rsid w:val="00947916"/>
    <w:rsid w:val="0095049C"/>
    <w:rsid w:val="009505DC"/>
    <w:rsid w:val="00950A53"/>
    <w:rsid w:val="00951A81"/>
    <w:rsid w:val="009526A8"/>
    <w:rsid w:val="0095338E"/>
    <w:rsid w:val="00954DA7"/>
    <w:rsid w:val="00957BDC"/>
    <w:rsid w:val="00964143"/>
    <w:rsid w:val="00967B7F"/>
    <w:rsid w:val="00970016"/>
    <w:rsid w:val="0097270A"/>
    <w:rsid w:val="009756A2"/>
    <w:rsid w:val="00975901"/>
    <w:rsid w:val="00980483"/>
    <w:rsid w:val="00980837"/>
    <w:rsid w:val="009858DA"/>
    <w:rsid w:val="00987125"/>
    <w:rsid w:val="009943A3"/>
    <w:rsid w:val="00995D34"/>
    <w:rsid w:val="009962AF"/>
    <w:rsid w:val="009A51A9"/>
    <w:rsid w:val="009A6A4F"/>
    <w:rsid w:val="009B040B"/>
    <w:rsid w:val="009B0447"/>
    <w:rsid w:val="009B23D8"/>
    <w:rsid w:val="009B4D7F"/>
    <w:rsid w:val="009B63C2"/>
    <w:rsid w:val="009B6D96"/>
    <w:rsid w:val="009C2DDE"/>
    <w:rsid w:val="009C2DFD"/>
    <w:rsid w:val="009C2E86"/>
    <w:rsid w:val="009C36AF"/>
    <w:rsid w:val="009C3E6D"/>
    <w:rsid w:val="009C4E55"/>
    <w:rsid w:val="009D0FD0"/>
    <w:rsid w:val="009D3B3F"/>
    <w:rsid w:val="009E013C"/>
    <w:rsid w:val="009E0F98"/>
    <w:rsid w:val="009E4197"/>
    <w:rsid w:val="009E4DA8"/>
    <w:rsid w:val="009E68B1"/>
    <w:rsid w:val="009F162E"/>
    <w:rsid w:val="009F3633"/>
    <w:rsid w:val="009F387A"/>
    <w:rsid w:val="009F501A"/>
    <w:rsid w:val="009F69A6"/>
    <w:rsid w:val="009F74D6"/>
    <w:rsid w:val="00A008C8"/>
    <w:rsid w:val="00A02382"/>
    <w:rsid w:val="00A02433"/>
    <w:rsid w:val="00A12EC5"/>
    <w:rsid w:val="00A14FF5"/>
    <w:rsid w:val="00A15315"/>
    <w:rsid w:val="00A15901"/>
    <w:rsid w:val="00A160DE"/>
    <w:rsid w:val="00A176B4"/>
    <w:rsid w:val="00A201B3"/>
    <w:rsid w:val="00A26DB3"/>
    <w:rsid w:val="00A2744D"/>
    <w:rsid w:val="00A276B6"/>
    <w:rsid w:val="00A27A24"/>
    <w:rsid w:val="00A27A72"/>
    <w:rsid w:val="00A3089C"/>
    <w:rsid w:val="00A316D7"/>
    <w:rsid w:val="00A330AA"/>
    <w:rsid w:val="00A36A31"/>
    <w:rsid w:val="00A41635"/>
    <w:rsid w:val="00A425AA"/>
    <w:rsid w:val="00A46C8B"/>
    <w:rsid w:val="00A51F32"/>
    <w:rsid w:val="00A53790"/>
    <w:rsid w:val="00A569A2"/>
    <w:rsid w:val="00A63AF8"/>
    <w:rsid w:val="00A64BE2"/>
    <w:rsid w:val="00A65B46"/>
    <w:rsid w:val="00A66B4C"/>
    <w:rsid w:val="00A71286"/>
    <w:rsid w:val="00A7290E"/>
    <w:rsid w:val="00A738E3"/>
    <w:rsid w:val="00A74AFB"/>
    <w:rsid w:val="00A81BFF"/>
    <w:rsid w:val="00A83D8C"/>
    <w:rsid w:val="00A84BE4"/>
    <w:rsid w:val="00A84DE6"/>
    <w:rsid w:val="00A871C7"/>
    <w:rsid w:val="00A87752"/>
    <w:rsid w:val="00A9080F"/>
    <w:rsid w:val="00A908B6"/>
    <w:rsid w:val="00A90A6F"/>
    <w:rsid w:val="00A91268"/>
    <w:rsid w:val="00A9134B"/>
    <w:rsid w:val="00A948CA"/>
    <w:rsid w:val="00AA4BD2"/>
    <w:rsid w:val="00AB0198"/>
    <w:rsid w:val="00AB53A8"/>
    <w:rsid w:val="00AB5FFC"/>
    <w:rsid w:val="00AB6084"/>
    <w:rsid w:val="00AC18AE"/>
    <w:rsid w:val="00AC1B9C"/>
    <w:rsid w:val="00AC2D68"/>
    <w:rsid w:val="00AC59BE"/>
    <w:rsid w:val="00AD36E1"/>
    <w:rsid w:val="00AD51BE"/>
    <w:rsid w:val="00AE47E2"/>
    <w:rsid w:val="00AE5D1F"/>
    <w:rsid w:val="00AE6823"/>
    <w:rsid w:val="00AE7E02"/>
    <w:rsid w:val="00AF3FF8"/>
    <w:rsid w:val="00AF53BE"/>
    <w:rsid w:val="00AF5B6C"/>
    <w:rsid w:val="00B0035E"/>
    <w:rsid w:val="00B02671"/>
    <w:rsid w:val="00B04D78"/>
    <w:rsid w:val="00B04FAF"/>
    <w:rsid w:val="00B055E5"/>
    <w:rsid w:val="00B12D85"/>
    <w:rsid w:val="00B1469C"/>
    <w:rsid w:val="00B14B4C"/>
    <w:rsid w:val="00B1748C"/>
    <w:rsid w:val="00B24005"/>
    <w:rsid w:val="00B2590F"/>
    <w:rsid w:val="00B31149"/>
    <w:rsid w:val="00B33A9A"/>
    <w:rsid w:val="00B36D92"/>
    <w:rsid w:val="00B43BE0"/>
    <w:rsid w:val="00B446ED"/>
    <w:rsid w:val="00B46B67"/>
    <w:rsid w:val="00B4748D"/>
    <w:rsid w:val="00B47675"/>
    <w:rsid w:val="00B501AF"/>
    <w:rsid w:val="00B511FC"/>
    <w:rsid w:val="00B531BB"/>
    <w:rsid w:val="00B56F7C"/>
    <w:rsid w:val="00B61C67"/>
    <w:rsid w:val="00B67848"/>
    <w:rsid w:val="00B727C9"/>
    <w:rsid w:val="00B76FA8"/>
    <w:rsid w:val="00B770DA"/>
    <w:rsid w:val="00B81ED8"/>
    <w:rsid w:val="00B855E3"/>
    <w:rsid w:val="00B965B1"/>
    <w:rsid w:val="00B96606"/>
    <w:rsid w:val="00BA0E10"/>
    <w:rsid w:val="00BA1F0C"/>
    <w:rsid w:val="00BA2862"/>
    <w:rsid w:val="00BA37E4"/>
    <w:rsid w:val="00BA49E2"/>
    <w:rsid w:val="00BA4C33"/>
    <w:rsid w:val="00BA664B"/>
    <w:rsid w:val="00BA6A74"/>
    <w:rsid w:val="00BA6D15"/>
    <w:rsid w:val="00BB3030"/>
    <w:rsid w:val="00BB63FB"/>
    <w:rsid w:val="00BC03B3"/>
    <w:rsid w:val="00BC2812"/>
    <w:rsid w:val="00BC3489"/>
    <w:rsid w:val="00BC596A"/>
    <w:rsid w:val="00BC685A"/>
    <w:rsid w:val="00BD5252"/>
    <w:rsid w:val="00BD5A6B"/>
    <w:rsid w:val="00BD5FD6"/>
    <w:rsid w:val="00BE123A"/>
    <w:rsid w:val="00BE2FE6"/>
    <w:rsid w:val="00BE4F2C"/>
    <w:rsid w:val="00BF24EE"/>
    <w:rsid w:val="00BF318D"/>
    <w:rsid w:val="00BF56ED"/>
    <w:rsid w:val="00C00F8E"/>
    <w:rsid w:val="00C039FE"/>
    <w:rsid w:val="00C0435B"/>
    <w:rsid w:val="00C04C66"/>
    <w:rsid w:val="00C10E0D"/>
    <w:rsid w:val="00C11566"/>
    <w:rsid w:val="00C16264"/>
    <w:rsid w:val="00C24BB1"/>
    <w:rsid w:val="00C26427"/>
    <w:rsid w:val="00C26CC5"/>
    <w:rsid w:val="00C31120"/>
    <w:rsid w:val="00C35165"/>
    <w:rsid w:val="00C43BC1"/>
    <w:rsid w:val="00C555C1"/>
    <w:rsid w:val="00C605F2"/>
    <w:rsid w:val="00C62F4B"/>
    <w:rsid w:val="00C63417"/>
    <w:rsid w:val="00C63727"/>
    <w:rsid w:val="00C63E63"/>
    <w:rsid w:val="00C64043"/>
    <w:rsid w:val="00C644A0"/>
    <w:rsid w:val="00C648F8"/>
    <w:rsid w:val="00C65B46"/>
    <w:rsid w:val="00C66BA0"/>
    <w:rsid w:val="00C7010B"/>
    <w:rsid w:val="00C70C18"/>
    <w:rsid w:val="00C71709"/>
    <w:rsid w:val="00C72050"/>
    <w:rsid w:val="00C7542E"/>
    <w:rsid w:val="00C80B7B"/>
    <w:rsid w:val="00C819FF"/>
    <w:rsid w:val="00C82FF3"/>
    <w:rsid w:val="00C87735"/>
    <w:rsid w:val="00C941CE"/>
    <w:rsid w:val="00C9620F"/>
    <w:rsid w:val="00CA1C88"/>
    <w:rsid w:val="00CA2C40"/>
    <w:rsid w:val="00CA7BC2"/>
    <w:rsid w:val="00CB0407"/>
    <w:rsid w:val="00CB1795"/>
    <w:rsid w:val="00CB67B0"/>
    <w:rsid w:val="00CC1A7B"/>
    <w:rsid w:val="00CC2649"/>
    <w:rsid w:val="00CC3AE3"/>
    <w:rsid w:val="00CC64CE"/>
    <w:rsid w:val="00CC7D40"/>
    <w:rsid w:val="00CD0670"/>
    <w:rsid w:val="00CD2497"/>
    <w:rsid w:val="00CD3AF2"/>
    <w:rsid w:val="00CD45B4"/>
    <w:rsid w:val="00CD549B"/>
    <w:rsid w:val="00CD766E"/>
    <w:rsid w:val="00CD781A"/>
    <w:rsid w:val="00CE0B6E"/>
    <w:rsid w:val="00CE3912"/>
    <w:rsid w:val="00CE4CB0"/>
    <w:rsid w:val="00CE7BC5"/>
    <w:rsid w:val="00CF3407"/>
    <w:rsid w:val="00CF5DBE"/>
    <w:rsid w:val="00CF6427"/>
    <w:rsid w:val="00D02EA7"/>
    <w:rsid w:val="00D12BAE"/>
    <w:rsid w:val="00D137B1"/>
    <w:rsid w:val="00D230FF"/>
    <w:rsid w:val="00D23DAD"/>
    <w:rsid w:val="00D2462A"/>
    <w:rsid w:val="00D31574"/>
    <w:rsid w:val="00D3629F"/>
    <w:rsid w:val="00D4282D"/>
    <w:rsid w:val="00D44BB6"/>
    <w:rsid w:val="00D46684"/>
    <w:rsid w:val="00D46A7C"/>
    <w:rsid w:val="00D526CE"/>
    <w:rsid w:val="00D53E92"/>
    <w:rsid w:val="00D55689"/>
    <w:rsid w:val="00D57DD8"/>
    <w:rsid w:val="00D62E39"/>
    <w:rsid w:val="00D65926"/>
    <w:rsid w:val="00D679F3"/>
    <w:rsid w:val="00D85A32"/>
    <w:rsid w:val="00D86CC2"/>
    <w:rsid w:val="00D92022"/>
    <w:rsid w:val="00D92B91"/>
    <w:rsid w:val="00D93397"/>
    <w:rsid w:val="00D957BF"/>
    <w:rsid w:val="00DA3A0E"/>
    <w:rsid w:val="00DA64B1"/>
    <w:rsid w:val="00DA7770"/>
    <w:rsid w:val="00DB22AA"/>
    <w:rsid w:val="00DB4751"/>
    <w:rsid w:val="00DB6DCA"/>
    <w:rsid w:val="00DC06CE"/>
    <w:rsid w:val="00DD0776"/>
    <w:rsid w:val="00DD18DD"/>
    <w:rsid w:val="00DD1BA1"/>
    <w:rsid w:val="00DD27CE"/>
    <w:rsid w:val="00DD31AD"/>
    <w:rsid w:val="00DD38D1"/>
    <w:rsid w:val="00DD5228"/>
    <w:rsid w:val="00DD5CC9"/>
    <w:rsid w:val="00DD7A70"/>
    <w:rsid w:val="00DE059D"/>
    <w:rsid w:val="00DE0F12"/>
    <w:rsid w:val="00DE391D"/>
    <w:rsid w:val="00DE3AB9"/>
    <w:rsid w:val="00DE4799"/>
    <w:rsid w:val="00DE5F57"/>
    <w:rsid w:val="00DF0160"/>
    <w:rsid w:val="00DF15DA"/>
    <w:rsid w:val="00DF518A"/>
    <w:rsid w:val="00DF6386"/>
    <w:rsid w:val="00DF6B96"/>
    <w:rsid w:val="00E011D4"/>
    <w:rsid w:val="00E015EC"/>
    <w:rsid w:val="00E019BB"/>
    <w:rsid w:val="00E030A2"/>
    <w:rsid w:val="00E05138"/>
    <w:rsid w:val="00E10CB4"/>
    <w:rsid w:val="00E178E4"/>
    <w:rsid w:val="00E237F9"/>
    <w:rsid w:val="00E24FE0"/>
    <w:rsid w:val="00E2626D"/>
    <w:rsid w:val="00E2689F"/>
    <w:rsid w:val="00E34276"/>
    <w:rsid w:val="00E369C0"/>
    <w:rsid w:val="00E3775A"/>
    <w:rsid w:val="00E40344"/>
    <w:rsid w:val="00E419C6"/>
    <w:rsid w:val="00E452FE"/>
    <w:rsid w:val="00E45F8C"/>
    <w:rsid w:val="00E530AA"/>
    <w:rsid w:val="00E60DD5"/>
    <w:rsid w:val="00E62904"/>
    <w:rsid w:val="00E62ADF"/>
    <w:rsid w:val="00E673EA"/>
    <w:rsid w:val="00E70703"/>
    <w:rsid w:val="00E72CC7"/>
    <w:rsid w:val="00E74006"/>
    <w:rsid w:val="00E76573"/>
    <w:rsid w:val="00E7781B"/>
    <w:rsid w:val="00E808D7"/>
    <w:rsid w:val="00E817C5"/>
    <w:rsid w:val="00E85EF9"/>
    <w:rsid w:val="00E90C57"/>
    <w:rsid w:val="00E92332"/>
    <w:rsid w:val="00E95C52"/>
    <w:rsid w:val="00EA1B6B"/>
    <w:rsid w:val="00EA1F0B"/>
    <w:rsid w:val="00EA281A"/>
    <w:rsid w:val="00EB26C4"/>
    <w:rsid w:val="00EB2ABD"/>
    <w:rsid w:val="00EB373F"/>
    <w:rsid w:val="00EC09EA"/>
    <w:rsid w:val="00EC56F4"/>
    <w:rsid w:val="00EC781F"/>
    <w:rsid w:val="00ED010C"/>
    <w:rsid w:val="00ED603A"/>
    <w:rsid w:val="00EE1129"/>
    <w:rsid w:val="00EE1389"/>
    <w:rsid w:val="00EE3AB4"/>
    <w:rsid w:val="00EE49F7"/>
    <w:rsid w:val="00EF0DDF"/>
    <w:rsid w:val="00EF1308"/>
    <w:rsid w:val="00EF6999"/>
    <w:rsid w:val="00F01BB3"/>
    <w:rsid w:val="00F041B5"/>
    <w:rsid w:val="00F06005"/>
    <w:rsid w:val="00F10B79"/>
    <w:rsid w:val="00F11C77"/>
    <w:rsid w:val="00F1375E"/>
    <w:rsid w:val="00F17A87"/>
    <w:rsid w:val="00F22072"/>
    <w:rsid w:val="00F22514"/>
    <w:rsid w:val="00F262BE"/>
    <w:rsid w:val="00F26D55"/>
    <w:rsid w:val="00F2780D"/>
    <w:rsid w:val="00F27E89"/>
    <w:rsid w:val="00F319FB"/>
    <w:rsid w:val="00F34C2F"/>
    <w:rsid w:val="00F42221"/>
    <w:rsid w:val="00F43F2E"/>
    <w:rsid w:val="00F44496"/>
    <w:rsid w:val="00F4487C"/>
    <w:rsid w:val="00F52141"/>
    <w:rsid w:val="00F52AE9"/>
    <w:rsid w:val="00F603D4"/>
    <w:rsid w:val="00F6058E"/>
    <w:rsid w:val="00F66FBD"/>
    <w:rsid w:val="00F70CC1"/>
    <w:rsid w:val="00F742FE"/>
    <w:rsid w:val="00F74362"/>
    <w:rsid w:val="00F7667D"/>
    <w:rsid w:val="00F77EB6"/>
    <w:rsid w:val="00F83149"/>
    <w:rsid w:val="00F84054"/>
    <w:rsid w:val="00F863CB"/>
    <w:rsid w:val="00F92D0B"/>
    <w:rsid w:val="00F94C73"/>
    <w:rsid w:val="00FA2E52"/>
    <w:rsid w:val="00FA7943"/>
    <w:rsid w:val="00FB2755"/>
    <w:rsid w:val="00FB46F4"/>
    <w:rsid w:val="00FB59D1"/>
    <w:rsid w:val="00FB6897"/>
    <w:rsid w:val="00FB7393"/>
    <w:rsid w:val="00FC0282"/>
    <w:rsid w:val="00FC101D"/>
    <w:rsid w:val="00FC136D"/>
    <w:rsid w:val="00FC2390"/>
    <w:rsid w:val="00FC4E42"/>
    <w:rsid w:val="00FC511B"/>
    <w:rsid w:val="00FC5D2D"/>
    <w:rsid w:val="00FC5D44"/>
    <w:rsid w:val="00FD2F64"/>
    <w:rsid w:val="00FD300F"/>
    <w:rsid w:val="00FE20B3"/>
    <w:rsid w:val="00FE3132"/>
    <w:rsid w:val="00FE3AE3"/>
    <w:rsid w:val="00FF04BB"/>
    <w:rsid w:val="00FF07F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B1633"/>
  <w15:chartTrackingRefBased/>
  <w15:docId w15:val="{F4786AFF-B867-42CF-A334-D2E87EB3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4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4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42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4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2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4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4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42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0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0A53"/>
  </w:style>
  <w:style w:type="paragraph" w:styleId="ac">
    <w:name w:val="footer"/>
    <w:basedOn w:val="a"/>
    <w:link w:val="ad"/>
    <w:uiPriority w:val="99"/>
    <w:unhideWhenUsed/>
    <w:rsid w:val="00950A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0A53"/>
  </w:style>
  <w:style w:type="character" w:styleId="ae">
    <w:name w:val="Hyperlink"/>
    <w:basedOn w:val="a0"/>
    <w:uiPriority w:val="99"/>
    <w:unhideWhenUsed/>
    <w:rsid w:val="00950A5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50A53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94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05BF7"/>
  </w:style>
  <w:style w:type="character" w:customStyle="1" w:styleId="af2">
    <w:name w:val="日付 (文字)"/>
    <w:basedOn w:val="a0"/>
    <w:link w:val="af1"/>
    <w:uiPriority w:val="99"/>
    <w:semiHidden/>
    <w:rsid w:val="0050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36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3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546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963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36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88">
          <w:marLeft w:val="0"/>
          <w:marRight w:val="0"/>
          <w:marTop w:val="300"/>
          <w:marBottom w:val="300"/>
          <w:divBdr>
            <w:top w:val="single" w:sz="12" w:space="0" w:color="BEBEBE"/>
            <w:left w:val="single" w:sz="12" w:space="0" w:color="BEBEBE"/>
            <w:bottom w:val="single" w:sz="12" w:space="15" w:color="BEBEBE"/>
            <w:right w:val="single" w:sz="12" w:space="0" w:color="BEBEBE"/>
          </w:divBdr>
        </w:div>
      </w:divsChild>
    </w:div>
    <w:div w:id="2130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4621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98">
          <w:marLeft w:val="0"/>
          <w:marRight w:val="0"/>
          <w:marTop w:val="300"/>
          <w:marBottom w:val="300"/>
          <w:divBdr>
            <w:top w:val="single" w:sz="12" w:space="0" w:color="BEBEBE"/>
            <w:left w:val="single" w:sz="12" w:space="0" w:color="BEBEBE"/>
            <w:bottom w:val="single" w:sz="12" w:space="15" w:color="BEBEBE"/>
            <w:right w:val="single" w:sz="12" w:space="0" w:color="BEBEB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58A7-4715-4636-B664-FA58D027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智秀 伊与田</dc:creator>
  <cp:keywords/>
  <dc:description/>
  <cp:lastModifiedBy>順生 山下</cp:lastModifiedBy>
  <cp:revision>5</cp:revision>
  <cp:lastPrinted>2025-07-07T02:19:00Z</cp:lastPrinted>
  <dcterms:created xsi:type="dcterms:W3CDTF">2025-07-16T22:10:00Z</dcterms:created>
  <dcterms:modified xsi:type="dcterms:W3CDTF">2025-07-16T22:41:00Z</dcterms:modified>
</cp:coreProperties>
</file>