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E" w:rsidRPr="00946B76" w:rsidRDefault="00D23ECC" w:rsidP="00137015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  <w:bookmarkStart w:id="0" w:name="_GoBack"/>
      <w:bookmarkEnd w:id="0"/>
      <w:r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第</w:t>
      </w:r>
      <w:r w:rsidR="00004EE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１４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回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w w:val="151"/>
          <w:kern w:val="0"/>
          <w:sz w:val="36"/>
          <w:szCs w:val="36"/>
          <w:lang w:eastAsia="zh-CN"/>
        </w:rPr>
        <w:t xml:space="preserve">　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四国西南</w:t>
      </w:r>
      <w:r w:rsidR="00027A8F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小学生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駅伝競走大会</w:t>
      </w: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</w:p>
    <w:p w:rsidR="00027A8F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hint="eastAsia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１．目　　的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27A8F" w:rsidRPr="00946B76">
        <w:rPr>
          <w:rFonts w:hint="eastAsia"/>
        </w:rPr>
        <w:t>この大会は、小学生教育の一環として、西南地区の小学生に広く駅伝競走の</w:t>
      </w:r>
    </w:p>
    <w:p w:rsidR="00027A8F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  <w:rPr>
          <w:rFonts w:hint="eastAsia"/>
        </w:rPr>
      </w:pPr>
      <w:r w:rsidRPr="00946B76">
        <w:rPr>
          <w:rFonts w:hint="eastAsia"/>
        </w:rPr>
        <w:t>機会を与え、心身ともに健全な小学生を育成することや、競技力の向上、普及、</w:t>
      </w:r>
    </w:p>
    <w:p w:rsidR="009F761E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hint="eastAsia"/>
        </w:rPr>
        <w:t>児童相互の親睦をはかることを目的とする</w:t>
      </w:r>
      <w:r w:rsidR="00F17602" w:rsidRPr="00946B76">
        <w:rPr>
          <w:rFonts w:hint="eastAsia"/>
        </w:rPr>
        <w:t>。</w:t>
      </w: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２．主　　催　</w:t>
      </w:r>
      <w:r w:rsidR="00137015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幡多地区陸上競技協会</w:t>
      </w: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３．共　　催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宿毛市教育委員会</w:t>
      </w: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Pr="00946B76" w:rsidRDefault="009F761E" w:rsidP="0002103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４．後　　援　　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>NPO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法人高知陸上競技協会・幡多市町村教育委員会連合会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西部教育事務所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小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学校体育連盟・高知新聞社</w:t>
      </w:r>
    </w:p>
    <w:p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Pr="00946B76" w:rsidRDefault="0002103D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５．期　　日　　</w:t>
      </w:r>
      <w:r w:rsidR="00004EEE">
        <w:rPr>
          <w:rFonts w:ascii="ＭＳ 明朝" w:hAnsi="ＭＳ 明朝" w:cs="ＭＳ 明朝" w:hint="eastAsia"/>
          <w:color w:val="000000"/>
          <w:kern w:val="0"/>
          <w:sz w:val="22"/>
        </w:rPr>
        <w:t>令和３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年２月</w:t>
      </w:r>
      <w:r w:rsidR="00004EEE">
        <w:rPr>
          <w:rFonts w:ascii="ＭＳ 明朝" w:hAnsi="ＭＳ 明朝" w:cs="ＭＳ 明朝" w:hint="eastAsia"/>
          <w:color w:val="000000"/>
          <w:kern w:val="0"/>
          <w:sz w:val="22"/>
        </w:rPr>
        <w:t>７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（日）</w:t>
      </w:r>
      <w:r w:rsidR="009F761E" w:rsidRPr="00946B76">
        <w:rPr>
          <w:rFonts w:ascii="ＭＳ 明朝" w:hAnsi="ＭＳ 明朝" w:cs="ＭＳ 明朝"/>
          <w:color w:val="000000"/>
          <w:kern w:val="0"/>
          <w:sz w:val="22"/>
          <w:lang w:eastAsia="zh-TW"/>
        </w:rPr>
        <w:t xml:space="preserve">  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宿毛市総合運動公園内　陸上競技場</w:t>
      </w:r>
    </w:p>
    <w:p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受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付　　　７</w:t>
      </w:r>
      <w:r w:rsidR="008A5187"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～８：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>２０</w:t>
      </w:r>
    </w:p>
    <w:p w:rsidR="00D078A9" w:rsidRPr="00946B76" w:rsidRDefault="00D078A9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監 督 会　  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 xml:space="preserve">　８：３０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８：５０</w:t>
      </w:r>
      <w:r w:rsidR="00690B9E"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:rsidR="009F761E" w:rsidRPr="009F761E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スタート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９：４０（中学女子１０：３０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中学男子１１：３０）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閉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685752" w:rsidRPr="00946B76">
        <w:rPr>
          <w:rFonts w:ascii="ＭＳ 明朝" w:hAnsi="ＭＳ 明朝" w:cs="ＭＳ 明朝" w:hint="eastAsia"/>
          <w:color w:val="000000"/>
          <w:kern w:val="0"/>
          <w:sz w:val="22"/>
        </w:rPr>
        <w:t>１２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（予定）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小学生・中学生合同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9F761E" w:rsidRPr="003F342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６．コ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ー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0" w:type="auto"/>
        <w:tblInd w:w="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2863"/>
      </w:tblGrid>
      <w:tr w:rsidR="00027A8F" w:rsidRPr="00673BC1" w:rsidTr="003F3426">
        <w:trPr>
          <w:trHeight w:val="340"/>
        </w:trPr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7A8F" w:rsidRPr="00673BC1" w:rsidRDefault="00027A8F" w:rsidP="00027A8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小学生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男女混合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】</w:t>
            </w:r>
          </w:p>
        </w:tc>
      </w:tr>
      <w:tr w:rsidR="00027A8F" w:rsidRPr="00673BC1" w:rsidTr="003F3426">
        <w:tc>
          <w:tcPr>
            <w:tcW w:w="680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1418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距離</w:t>
            </w:r>
          </w:p>
        </w:tc>
        <w:tc>
          <w:tcPr>
            <w:tcW w:w="2863" w:type="dxa"/>
          </w:tcPr>
          <w:p w:rsidR="00027A8F" w:rsidRPr="00673BC1" w:rsidRDefault="00027A8F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学年</w:t>
            </w:r>
          </w:p>
        </w:tc>
      </w:tr>
      <w:tr w:rsidR="00027A8F" w:rsidRPr="00673BC1" w:rsidTr="003F3426">
        <w:tc>
          <w:tcPr>
            <w:tcW w:w="680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8" w:type="dxa"/>
          </w:tcPr>
          <w:p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:rsidR="00027A8F" w:rsidRPr="00D078A9" w:rsidRDefault="006F524B" w:rsidP="00027A8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  <w:tr w:rsidR="00027A8F" w:rsidRPr="00673BC1" w:rsidTr="003F3426">
        <w:tc>
          <w:tcPr>
            <w:tcW w:w="680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18" w:type="dxa"/>
          </w:tcPr>
          <w:p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:rsidTr="003F3426">
        <w:tc>
          <w:tcPr>
            <w:tcW w:w="680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18" w:type="dxa"/>
          </w:tcPr>
          <w:p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:rsidTr="003F3426">
        <w:tc>
          <w:tcPr>
            <w:tcW w:w="680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18" w:type="dxa"/>
          </w:tcPr>
          <w:p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:rsidR="00027A8F" w:rsidRPr="00D078A9" w:rsidRDefault="00027A8F" w:rsidP="00D23EC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:rsidTr="003F3426">
        <w:tc>
          <w:tcPr>
            <w:tcW w:w="680" w:type="dxa"/>
          </w:tcPr>
          <w:p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18" w:type="dxa"/>
          </w:tcPr>
          <w:p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:rsidR="00027A8F" w:rsidRPr="00D078A9" w:rsidRDefault="006F524B" w:rsidP="00E206C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</w:tbl>
    <w:p w:rsidR="006543A3" w:rsidRDefault="006543A3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７．参加資格　　①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小学生４年、５年、６年生の男女とする。</w:t>
      </w:r>
    </w:p>
    <w:p w:rsidR="009F761E" w:rsidRPr="009F761E" w:rsidRDefault="00027A8F" w:rsidP="00027A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②チームは、学校又はクラブで編成し、保護者の承諾を受けること。</w:t>
      </w:r>
    </w:p>
    <w:p w:rsidR="009F761E" w:rsidRPr="009F761E" w:rsidRDefault="009F761E" w:rsidP="00E206C3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８．表　　彰　　優勝チームに優勝旗（持ち回り）、６位までと区間賞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>（男・女）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に賞状を贈る。</w:t>
      </w:r>
    </w:p>
    <w:p w:rsidR="009F761E" w:rsidRPr="00E206C3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９．参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加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料　　</w:t>
      </w:r>
      <w:r w:rsidR="00D078A9">
        <w:rPr>
          <w:rFonts w:ascii="ＭＳ 明朝" w:hAnsi="ＭＳ 明朝" w:cs="ＭＳ 明朝" w:hint="eastAsia"/>
          <w:color w:val="000000"/>
          <w:kern w:val="0"/>
          <w:sz w:val="22"/>
        </w:rPr>
        <w:t>２,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０００円（１チーム）　</w:t>
      </w:r>
      <w:r w:rsidR="00027A8F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※棄権の場合も２</w:t>
      </w:r>
      <w:r w:rsidR="00D078A9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,</w:t>
      </w:r>
      <w:r w:rsidRPr="009F761E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０００円。</w:t>
      </w: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             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（大会当日受付にてお支払い下さい）</w:t>
      </w:r>
    </w:p>
    <w:p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．申込方法　　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次の</w:t>
      </w:r>
      <w:r w:rsidR="00027A8F" w:rsidRPr="00272A7C">
        <w:rPr>
          <w:rFonts w:ascii="ＭＳ 明朝" w:hAnsi="ＭＳ 明朝" w:cs="ＭＳ 明朝" w:hint="eastAsia"/>
          <w:b/>
          <w:color w:val="000000"/>
          <w:kern w:val="0"/>
          <w:sz w:val="22"/>
          <w:u w:val="wave"/>
        </w:rPr>
        <w:t>①、②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の２つ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を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申込先まで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期限内に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申し込むこと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p w:rsidR="00027A8F" w:rsidRDefault="00027A8F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幡多地区陸上競技申し込み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ファイル</w:t>
      </w:r>
      <w:r w:rsidRPr="00272A7C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027A8F" w:rsidRDefault="00272A7C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申し込み責任者の印を押した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一覧表</w:t>
      </w:r>
    </w:p>
    <w:p w:rsidR="00272A7C" w:rsidRPr="00027A8F" w:rsidRDefault="00272A7C" w:rsidP="00272A7C">
      <w:pPr>
        <w:suppressAutoHyphens/>
        <w:wordWrap w:val="0"/>
        <w:autoSpaceDE w:val="0"/>
        <w:autoSpaceDN w:val="0"/>
        <w:ind w:firstLineChars="900" w:firstLine="211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8078CD" w:rsidRPr="001F01DB" w:rsidRDefault="009F761E" w:rsidP="008078C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1370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27A8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078CD">
        <w:rPr>
          <w:rFonts w:ascii="ＭＳ 明朝" w:hAnsi="Times New Roman" w:cs="ＭＳ 明朝" w:hint="eastAsia"/>
          <w:color w:val="000000"/>
          <w:kern w:val="0"/>
          <w:sz w:val="22"/>
        </w:rPr>
        <w:t xml:space="preserve">申込先　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>〒</w:t>
      </w:r>
      <w:r w:rsidR="008078CD" w:rsidRPr="001F01DB">
        <w:rPr>
          <w:rFonts w:ascii="ＭＳ 明朝" w:hAnsi="ＭＳ 明朝" w:cs="Century"/>
          <w:b/>
          <w:color w:val="000000"/>
          <w:kern w:val="0"/>
          <w:sz w:val="22"/>
        </w:rPr>
        <w:t>787-</w:t>
      </w:r>
      <w:r w:rsidR="008078CD" w:rsidRPr="001F01DB">
        <w:rPr>
          <w:rFonts w:ascii="ＭＳ 明朝" w:hAnsi="ＭＳ 明朝" w:cs="Century" w:hint="eastAsia"/>
          <w:b/>
          <w:color w:val="000000"/>
          <w:kern w:val="0"/>
          <w:sz w:val="22"/>
        </w:rPr>
        <w:t>0010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四万十市古津賀</w:t>
      </w:r>
      <w:r w:rsidR="008078CD" w:rsidRPr="001F01DB">
        <w:rPr>
          <w:rFonts w:ascii="ＭＳ 明朝" w:hAnsi="ＭＳ 明朝" w:cs="ＭＳ 明朝"/>
          <w:b/>
          <w:color w:val="000000"/>
          <w:kern w:val="0"/>
          <w:sz w:val="22"/>
        </w:rPr>
        <w:t>2297-1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　川西修　宛　　　　　　　　　</w:t>
      </w:r>
    </w:p>
    <w:p w:rsidR="008078CD" w:rsidRPr="004A3838" w:rsidRDefault="008078CD" w:rsidP="004A3838">
      <w:pPr>
        <w:suppressAutoHyphens/>
        <w:wordWrap w:val="0"/>
        <w:autoSpaceDE w:val="0"/>
        <w:autoSpaceDN w:val="0"/>
        <w:ind w:firstLineChars="800" w:firstLine="1721"/>
        <w:jc w:val="left"/>
        <w:textAlignment w:val="baseline"/>
        <w:rPr>
          <w:rFonts w:ascii="ＭＳ 明朝" w:hAnsi="ＭＳ 明朝" w:cs="ＭＳ 明朝" w:hint="eastAsia"/>
          <w:b/>
          <w:kern w:val="0"/>
          <w:sz w:val="22"/>
        </w:rPr>
      </w:pPr>
      <w:r w:rsidRPr="001F01DB">
        <w:rPr>
          <w:rFonts w:ascii="ＭＳ 明朝" w:hAnsi="ＭＳ 明朝" w:cs="ＭＳ 明朝" w:hint="eastAsia"/>
          <w:color w:val="000000"/>
          <w:kern w:val="0"/>
          <w:sz w:val="22"/>
        </w:rPr>
        <w:t>〈ｅメール〉</w:t>
      </w:r>
      <w:r w:rsidR="004A3838" w:rsidRPr="004A3838">
        <w:rPr>
          <w:rStyle w:val="msgaddress1"/>
          <w:rFonts w:hint="eastAsia"/>
          <w:color w:val="auto"/>
        </w:rPr>
        <w:t>komakoma7349@shirt.ocn.ne.jp</w:t>
      </w:r>
    </w:p>
    <w:p w:rsidR="009F761E" w:rsidRPr="009F761E" w:rsidRDefault="009F761E" w:rsidP="00906E55">
      <w:pPr>
        <w:suppressAutoHyphens/>
        <w:wordWrap w:val="0"/>
        <w:autoSpaceDE w:val="0"/>
        <w:autoSpaceDN w:val="0"/>
        <w:ind w:firstLineChars="300" w:firstLine="615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※申込ファイルがない団体は、幡多地区陸上競技協会の</w:t>
      </w:r>
      <w:r w:rsidR="00906E55">
        <w:rPr>
          <w:rFonts w:ascii="ＭＳ 明朝" w:hAnsi="Times New Roman" w:cs="ＭＳ 明朝" w:hint="eastAsia"/>
          <w:color w:val="000000"/>
          <w:kern w:val="0"/>
          <w:szCs w:val="21"/>
        </w:rPr>
        <w:t>HP</w:t>
      </w: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からダウンロードして下さい。</w:t>
      </w:r>
    </w:p>
    <w:p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11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．申込期限　　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令和３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年</w:t>
      </w:r>
      <w:r w:rsidR="00906E55"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 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１月</w:t>
      </w:r>
      <w:r w:rsidRPr="00294F01">
        <w:rPr>
          <w:rFonts w:ascii="ＭＳ 明朝" w:hAnsi="ＭＳ 明朝" w:cs="ＭＳ 明朝"/>
          <w:b/>
          <w:color w:val="000000"/>
          <w:kern w:val="0"/>
          <w:sz w:val="22"/>
          <w:u w:val="single" w:color="000000"/>
        </w:rPr>
        <w:t xml:space="preserve"> 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１８</w:t>
      </w:r>
      <w:r w:rsidR="00D57F2E"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日（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月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）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１７：００必着</w:t>
      </w:r>
    </w:p>
    <w:p w:rsidR="009F761E" w:rsidRPr="0002103D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:rsidR="00906E55" w:rsidRDefault="009F761E" w:rsidP="00137015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12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．そ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他　</w:t>
      </w:r>
    </w:p>
    <w:p w:rsidR="009F761E" w:rsidRPr="009F761E" w:rsidRDefault="009F761E" w:rsidP="00906E55">
      <w:pPr>
        <w:suppressAutoHyphens/>
        <w:wordWrap w:val="0"/>
        <w:autoSpaceDE w:val="0"/>
        <w:autoSpaceDN w:val="0"/>
        <w:ind w:leftChars="-200" w:left="-410" w:firstLineChars="250" w:firstLine="5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:rsidR="00906E55" w:rsidRDefault="009F761E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:rsidR="00906E55" w:rsidRDefault="00137015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（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３）伴走は一切認めません。</w:t>
      </w:r>
    </w:p>
    <w:p w:rsidR="00906E55" w:rsidRDefault="00294F01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（４）８時３０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分から陸上競技場内会議室で監督会</w:t>
      </w:r>
      <w:r w:rsidR="00272A7C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を行います。</w:t>
      </w:r>
    </w:p>
    <w:p w:rsidR="00E206C3" w:rsidRDefault="009F761E" w:rsidP="00360BBF">
      <w:pPr>
        <w:autoSpaceDE w:val="0"/>
        <w:autoSpaceDN w:val="0"/>
        <w:adjustRightInd w:val="0"/>
        <w:ind w:firstLineChars="50" w:firstLine="108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（５）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昨年度優勝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チーム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D57F2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FF551C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○</w:t>
      </w:r>
      <w:r w:rsidR="00294F01">
        <w:rPr>
          <w:rFonts w:ascii="ＭＳ 明朝" w:hAnsi="ＭＳ 明朝" w:cs="俵俽俹僑僔僢僋" w:hint="eastAsia"/>
          <w:kern w:val="0"/>
          <w:szCs w:val="21"/>
          <w:u w:val="single"/>
        </w:rPr>
        <w:t>小学校</w:t>
      </w:r>
      <w:r w:rsidR="00D57F2E" w:rsidRPr="004A3838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BB205D" w:rsidRPr="004A3838"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Pr="004A3838">
        <w:rPr>
          <w:rFonts w:ascii="ＭＳ 明朝" w:hAnsi="ＭＳ 明朝" w:cs="ＭＳ 明朝" w:hint="eastAsia"/>
          <w:color w:val="000000"/>
          <w:kern w:val="0"/>
          <w:sz w:val="22"/>
        </w:rPr>
        <w:t>優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</w:rPr>
        <w:t>カップ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を持ってくるようお願いします。</w:t>
      </w:r>
    </w:p>
    <w:p w:rsidR="00D06CDE" w:rsidRDefault="009F761E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（６）幡多陸協の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>HP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に記録</w:t>
      </w:r>
      <w:r w:rsidR="003C59AF">
        <w:rPr>
          <w:rFonts w:ascii="ＭＳ 明朝" w:hAnsi="ＭＳ 明朝" w:cs="ＭＳ 明朝" w:hint="eastAsia"/>
          <w:color w:val="000000"/>
          <w:kern w:val="0"/>
          <w:sz w:val="22"/>
        </w:rPr>
        <w:t>や写真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が掲載されることを了承した上で、申し込みをして下さい。</w:t>
      </w:r>
    </w:p>
    <w:p w:rsidR="00360BBF" w:rsidRDefault="00360BBF" w:rsidP="00381B41">
      <w:pPr>
        <w:jc w:val="center"/>
        <w:textAlignment w:val="baseline"/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</w:pPr>
    </w:p>
    <w:p w:rsidR="0002103D" w:rsidRDefault="0002103D" w:rsidP="00381B41">
      <w:pPr>
        <w:jc w:val="center"/>
        <w:textAlignment w:val="baseline"/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</w:pPr>
    </w:p>
    <w:p w:rsidR="0002103D" w:rsidRDefault="0002103D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:rsidR="00381B41" w:rsidRPr="00381B41" w:rsidRDefault="00381B41" w:rsidP="00381B41">
      <w:pPr>
        <w:jc w:val="center"/>
        <w:textAlignment w:val="baseline"/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</w:pPr>
      <w:r w:rsidRPr="00381B41"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  <w:t>競技注意事項</w:t>
      </w:r>
    </w:p>
    <w:p w:rsidR="00381B41" w:rsidRPr="00381B41" w:rsidRDefault="00381B41" w:rsidP="00381B41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１．出場選手について</w:t>
      </w:r>
    </w:p>
    <w:p w:rsidR="00381B41" w:rsidRPr="00381B41" w:rsidRDefault="00381B41" w:rsidP="00381B41">
      <w:pPr>
        <w:ind w:leftChars="67" w:left="549" w:hangingChars="201" w:hanging="4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区走者より第</w:t>
      </w:r>
      <w:r w:rsidRPr="00381B41">
        <w:rPr>
          <w:rFonts w:cs="Century"/>
          <w:color w:val="000000"/>
          <w:kern w:val="0"/>
          <w:szCs w:val="21"/>
        </w:rPr>
        <w:t>5</w:t>
      </w:r>
      <w:r w:rsidRPr="00381B41">
        <w:rPr>
          <w:rFonts w:cs="ＭＳ 明朝" w:hint="eastAsia"/>
          <w:color w:val="000000"/>
          <w:kern w:val="0"/>
          <w:szCs w:val="21"/>
        </w:rPr>
        <w:t>区走者の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変更オーダーは受付時に提出</w:t>
      </w:r>
      <w:r w:rsidRPr="00381B41">
        <w:rPr>
          <w:rFonts w:cs="ＭＳ 明朝" w:hint="eastAsia"/>
          <w:color w:val="000000"/>
          <w:kern w:val="0"/>
          <w:szCs w:val="21"/>
        </w:rPr>
        <w:t>し、監督会議で承認を得ること。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監督会議終了後の変更は認めない</w:t>
      </w:r>
      <w:r w:rsidRPr="00381B41">
        <w:rPr>
          <w:rFonts w:cs="ＭＳ 明朝" w:hint="eastAsia"/>
          <w:color w:val="000000"/>
          <w:kern w:val="0"/>
          <w:szCs w:val="21"/>
        </w:rPr>
        <w:t>。</w:t>
      </w:r>
    </w:p>
    <w:p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２．競技について</w:t>
      </w:r>
    </w:p>
    <w:p w:rsidR="008078CD" w:rsidRDefault="00381B41" w:rsidP="00381B41">
      <w:pPr>
        <w:tabs>
          <w:tab w:val="left" w:pos="1545"/>
        </w:tabs>
        <w:ind w:firstLineChars="100" w:firstLine="205"/>
        <w:rPr>
          <w:rFonts w:ascii="ＭＳ Ｐ明朝" w:eastAsia="ＭＳ Ｐ明朝" w:hAnsi="ＭＳ Ｐ明朝"/>
          <w:sz w:val="22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①　</w:t>
      </w:r>
      <w:r w:rsidR="00004EEE">
        <w:rPr>
          <w:rFonts w:ascii="ＭＳ Ｐ明朝" w:eastAsia="ＭＳ Ｐ明朝" w:hAnsi="ＭＳ Ｐ明朝" w:hint="eastAsia"/>
          <w:sz w:val="22"/>
        </w:rPr>
        <w:t>本大会は２０２０</w:t>
      </w:r>
      <w:r w:rsidR="008078CD">
        <w:rPr>
          <w:rFonts w:ascii="ＭＳ Ｐ明朝" w:eastAsia="ＭＳ Ｐ明朝" w:hAnsi="ＭＳ Ｐ明朝" w:hint="eastAsia"/>
          <w:sz w:val="22"/>
        </w:rPr>
        <w:t>年度（財）日本陸上競技連盟競技規則及び駅伝競走基準並びに、本</w:t>
      </w:r>
      <w:r w:rsidRPr="00381B41">
        <w:rPr>
          <w:rFonts w:ascii="ＭＳ Ｐ明朝" w:eastAsia="ＭＳ Ｐ明朝" w:hAnsi="ＭＳ Ｐ明朝" w:hint="eastAsia"/>
          <w:sz w:val="22"/>
        </w:rPr>
        <w:t>大会の注意事</w:t>
      </w:r>
    </w:p>
    <w:p w:rsidR="00381B41" w:rsidRPr="00381B41" w:rsidRDefault="00381B41" w:rsidP="008078CD">
      <w:pPr>
        <w:tabs>
          <w:tab w:val="left" w:pos="1545"/>
        </w:tabs>
        <w:ind w:firstLineChars="300" w:firstLine="645"/>
        <w:rPr>
          <w:rFonts w:cs="ＭＳ 明朝"/>
          <w:color w:val="000000"/>
          <w:kern w:val="0"/>
          <w:szCs w:val="21"/>
        </w:rPr>
      </w:pPr>
      <w:r w:rsidRPr="00381B41">
        <w:rPr>
          <w:rFonts w:ascii="ＭＳ Ｐ明朝" w:eastAsia="ＭＳ Ｐ明朝" w:hAnsi="ＭＳ Ｐ明朝" w:hint="eastAsia"/>
          <w:sz w:val="22"/>
        </w:rPr>
        <w:t>項によって行う。</w:t>
      </w:r>
    </w:p>
    <w:p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 w:hint="eastAsia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②　引継ぎにはタスキを用いる。タスキは受付時に渡す。タスキは肩から斜めわき下へかけて走ること。ただし、引継ぎ前約４００ｍ、引継ぎ後約２００ｍは手に持って走ってよいが、できるだけ早く肩にかけること。</w:t>
      </w:r>
    </w:p>
    <w:p w:rsidR="00381B41" w:rsidRPr="00381B41" w:rsidRDefault="00381B41" w:rsidP="00381B41">
      <w:pPr>
        <w:ind w:firstLineChars="67" w:firstLine="137"/>
        <w:textAlignment w:val="baseline"/>
        <w:rPr>
          <w:rFonts w:cs="ＭＳ 明朝" w:hint="eastAsia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③　中継所でのタスキの受け渡し区域は、中継線の前方２０ｍ以内とする。</w:t>
      </w:r>
    </w:p>
    <w:p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 w:hint="eastAsia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④　ナンバーカードは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人</w:t>
      </w:r>
      <w:r w:rsidRPr="00381B41">
        <w:rPr>
          <w:rFonts w:cs="Century"/>
          <w:color w:val="000000"/>
          <w:kern w:val="0"/>
          <w:szCs w:val="21"/>
        </w:rPr>
        <w:t>2</w:t>
      </w:r>
      <w:r w:rsidRPr="00381B41">
        <w:rPr>
          <w:rFonts w:cs="ＭＳ 明朝" w:hint="eastAsia"/>
          <w:color w:val="000000"/>
          <w:kern w:val="0"/>
          <w:szCs w:val="21"/>
        </w:rPr>
        <w:t>枚配布する。ユニフォームの胸、背部にそのままの形で確実につけること。</w:t>
      </w:r>
    </w:p>
    <w:p w:rsidR="00381B41" w:rsidRPr="00381B41" w:rsidRDefault="00381B41" w:rsidP="00381B41">
      <w:pPr>
        <w:ind w:leftChars="68" w:left="410" w:hangingChars="132" w:hanging="271"/>
        <w:textAlignment w:val="baseline"/>
        <w:rPr>
          <w:rFonts w:ascii="ＭＳ 明朝" w:hAnsi="Times New Roman"/>
          <w:kern w:val="0"/>
          <w:szCs w:val="21"/>
        </w:rPr>
      </w:pPr>
      <w:r w:rsidRPr="00381B41">
        <w:rPr>
          <w:rFonts w:cs="ＭＳ 明朝" w:hint="eastAsia"/>
          <w:kern w:val="0"/>
          <w:szCs w:val="21"/>
        </w:rPr>
        <w:t>⑤　各区間とも残り５００ｍ地点の表示をする。</w:t>
      </w:r>
    </w:p>
    <w:p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３．選手招集時刻、場所</w:t>
      </w:r>
    </w:p>
    <w:p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 w:hint="eastAsia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全選手の第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次点呼は、監督会の時監督により確認する。</w:t>
      </w:r>
    </w:p>
    <w:p w:rsidR="00381B41" w:rsidRPr="00381B41" w:rsidRDefault="00381B41" w:rsidP="00381B41">
      <w:pPr>
        <w:ind w:leftChars="-36" w:left="-74" w:firstLineChars="300" w:firstLine="615"/>
        <w:textAlignment w:val="baseline"/>
        <w:rPr>
          <w:rFonts w:cs="ＭＳ 明朝" w:hint="eastAsia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最終点呼は、トラックの第</w:t>
      </w:r>
      <w:r w:rsidRPr="00381B41">
        <w:rPr>
          <w:rFonts w:cs="ＭＳ 明朝" w:hint="eastAsia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コーナー出口付近（１００ｍゴール付近）で本人が行なう。</w:t>
      </w:r>
    </w:p>
    <w:tbl>
      <w:tblPr>
        <w:tblW w:w="733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381B41" w:rsidRPr="00381B41" w:rsidTr="00A3644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20" w:type="dxa"/>
          </w:tcPr>
          <w:p w:rsidR="00381B41" w:rsidRPr="00381B41" w:rsidRDefault="00381B41" w:rsidP="00381B41">
            <w:pPr>
              <w:ind w:left="95"/>
              <w:jc w:val="right"/>
            </w:pPr>
          </w:p>
          <w:p w:rsidR="00381B41" w:rsidRPr="00381B41" w:rsidRDefault="00381B41" w:rsidP="00381B41">
            <w:pPr>
              <w:jc w:val="right"/>
              <w:rPr>
                <w:rFonts w:hint="eastAsia"/>
              </w:rPr>
            </w:pPr>
          </w:p>
        </w:tc>
        <w:tc>
          <w:tcPr>
            <w:tcW w:w="1870" w:type="dxa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小学生</w:t>
            </w:r>
          </w:p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中学女子</w:t>
            </w:r>
          </w:p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中学男子</w:t>
            </w:r>
          </w:p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最終点呼時刻</w:t>
            </w:r>
          </w:p>
        </w:tc>
      </w:tr>
      <w:tr w:rsidR="00381B41" w:rsidRPr="00381B41" w:rsidTr="00A3644C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720" w:type="dxa"/>
            <w:vAlign w:val="center"/>
          </w:tcPr>
          <w:p w:rsidR="00381B41" w:rsidRPr="00381B41" w:rsidRDefault="00381B41" w:rsidP="00381B41">
            <w:pPr>
              <w:ind w:left="95"/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９：２５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１０：１５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１１：１５</w:t>
            </w:r>
          </w:p>
        </w:tc>
      </w:tr>
      <w:tr w:rsidR="00381B41" w:rsidRPr="00381B41" w:rsidTr="00A3644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720" w:type="dxa"/>
            <w:vAlign w:val="center"/>
          </w:tcPr>
          <w:p w:rsidR="00381B41" w:rsidRPr="00381B41" w:rsidRDefault="00381B41" w:rsidP="00381B41">
            <w:pPr>
              <w:ind w:left="95"/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９：３１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１０：２５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１１：２４</w:t>
            </w:r>
          </w:p>
        </w:tc>
      </w:tr>
      <w:tr w:rsidR="00381B41" w:rsidRPr="00381B41" w:rsidTr="00A3644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20" w:type="dxa"/>
            <w:vAlign w:val="center"/>
          </w:tcPr>
          <w:p w:rsidR="00381B41" w:rsidRPr="00381B41" w:rsidRDefault="00381B41" w:rsidP="00381B41">
            <w:pPr>
              <w:ind w:left="95"/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９：３７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１０：３１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１１：３０</w:t>
            </w:r>
          </w:p>
        </w:tc>
      </w:tr>
      <w:tr w:rsidR="00381B41" w:rsidRPr="00381B41" w:rsidTr="00A3644C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720" w:type="dxa"/>
            <w:vAlign w:val="center"/>
          </w:tcPr>
          <w:p w:rsidR="00381B41" w:rsidRPr="00381B41" w:rsidRDefault="00381B41" w:rsidP="00381B41">
            <w:pPr>
              <w:ind w:left="95"/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９：４３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１０：３７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１１：３９</w:t>
            </w:r>
          </w:p>
        </w:tc>
      </w:tr>
      <w:tr w:rsidR="00381B41" w:rsidRPr="00381B41" w:rsidTr="00A3644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720" w:type="dxa"/>
            <w:vAlign w:val="center"/>
          </w:tcPr>
          <w:p w:rsidR="00381B41" w:rsidRPr="00381B41" w:rsidRDefault="00381B41" w:rsidP="00381B41">
            <w:pPr>
              <w:ind w:left="95"/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９：４９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１０：４３</w:t>
            </w:r>
          </w:p>
        </w:tc>
        <w:tc>
          <w:tcPr>
            <w:tcW w:w="1870" w:type="dxa"/>
            <w:vAlign w:val="center"/>
          </w:tcPr>
          <w:p w:rsidR="00381B41" w:rsidRPr="00381B41" w:rsidRDefault="00381B41" w:rsidP="00381B41">
            <w:pPr>
              <w:jc w:val="center"/>
              <w:rPr>
                <w:rFonts w:hint="eastAsia"/>
              </w:rPr>
            </w:pPr>
            <w:r w:rsidRPr="00381B41">
              <w:rPr>
                <w:rFonts w:hint="eastAsia"/>
              </w:rPr>
              <w:t>１１：４８</w:t>
            </w:r>
          </w:p>
        </w:tc>
      </w:tr>
    </w:tbl>
    <w:p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　②　小学生の１区、２区の選手は開会式に参加しなくてもよい。</w:t>
      </w:r>
    </w:p>
    <w:p w:rsidR="00381B41" w:rsidRPr="00381B41" w:rsidRDefault="00381B41" w:rsidP="00381B41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381B41" w:rsidRP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381B41" w:rsidRPr="00906E55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</w:p>
    <w:sectPr w:rsidR="00381B41" w:rsidRPr="00906E55" w:rsidSect="00360BBF">
      <w:headerReference w:type="default" r:id="rId8"/>
      <w:footerReference w:type="default" r:id="rId9"/>
      <w:pgSz w:w="11906" w:h="16838" w:code="9"/>
      <w:pgMar w:top="567" w:right="1134" w:bottom="567" w:left="1134" w:header="851" w:footer="284" w:gutter="0"/>
      <w:pgNumType w:start="24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2C" w:rsidRDefault="004E682C" w:rsidP="00906E55">
      <w:r>
        <w:separator/>
      </w:r>
    </w:p>
  </w:endnote>
  <w:endnote w:type="continuationSeparator" w:id="0">
    <w:p w:rsidR="004E682C" w:rsidRDefault="004E682C" w:rsidP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ＤＨＰ平成ゴシックW5">
    <w:altName w:val="魚石行書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BF" w:rsidRDefault="00360BBF">
    <w:pPr>
      <w:pStyle w:val="a6"/>
    </w:pPr>
  </w:p>
  <w:p w:rsidR="006640F1" w:rsidRDefault="006640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2C" w:rsidRDefault="004E682C" w:rsidP="00906E55">
      <w:r>
        <w:separator/>
      </w:r>
    </w:p>
  </w:footnote>
  <w:footnote w:type="continuationSeparator" w:id="0">
    <w:p w:rsidR="004E682C" w:rsidRDefault="004E682C" w:rsidP="0090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BF" w:rsidRDefault="00360BBF">
    <w:pPr>
      <w:pStyle w:val="a4"/>
    </w:pPr>
  </w:p>
  <w:p w:rsidR="00360BBF" w:rsidRDefault="00360B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E18"/>
    <w:multiLevelType w:val="hybridMultilevel"/>
    <w:tmpl w:val="81F2B48A"/>
    <w:lvl w:ilvl="0" w:tplc="760ADD32">
      <w:start w:val="8"/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E"/>
    <w:rsid w:val="00004EEE"/>
    <w:rsid w:val="0002103D"/>
    <w:rsid w:val="00027A8F"/>
    <w:rsid w:val="00071FCF"/>
    <w:rsid w:val="000932A8"/>
    <w:rsid w:val="00102C0F"/>
    <w:rsid w:val="00137015"/>
    <w:rsid w:val="001960C9"/>
    <w:rsid w:val="001B5923"/>
    <w:rsid w:val="001D0A18"/>
    <w:rsid w:val="001F01DB"/>
    <w:rsid w:val="001F2B38"/>
    <w:rsid w:val="00237707"/>
    <w:rsid w:val="00254B16"/>
    <w:rsid w:val="00272A7C"/>
    <w:rsid w:val="00294F01"/>
    <w:rsid w:val="002A633F"/>
    <w:rsid w:val="002B5177"/>
    <w:rsid w:val="002D62EE"/>
    <w:rsid w:val="003160D2"/>
    <w:rsid w:val="00360BBF"/>
    <w:rsid w:val="00381B41"/>
    <w:rsid w:val="003C59AF"/>
    <w:rsid w:val="003F3426"/>
    <w:rsid w:val="004A3838"/>
    <w:rsid w:val="004E682C"/>
    <w:rsid w:val="00526D7B"/>
    <w:rsid w:val="0054334B"/>
    <w:rsid w:val="00592A7A"/>
    <w:rsid w:val="005A181C"/>
    <w:rsid w:val="006543A3"/>
    <w:rsid w:val="006640F1"/>
    <w:rsid w:val="00673BC1"/>
    <w:rsid w:val="00685752"/>
    <w:rsid w:val="00690B9E"/>
    <w:rsid w:val="00695024"/>
    <w:rsid w:val="006A0F65"/>
    <w:rsid w:val="006C7321"/>
    <w:rsid w:val="006D27D5"/>
    <w:rsid w:val="006F524B"/>
    <w:rsid w:val="00755845"/>
    <w:rsid w:val="007753FE"/>
    <w:rsid w:val="00775A4C"/>
    <w:rsid w:val="007C036E"/>
    <w:rsid w:val="008078CD"/>
    <w:rsid w:val="00814535"/>
    <w:rsid w:val="00862AFC"/>
    <w:rsid w:val="008A2940"/>
    <w:rsid w:val="008A5187"/>
    <w:rsid w:val="008B2F4D"/>
    <w:rsid w:val="008C01FD"/>
    <w:rsid w:val="00906E55"/>
    <w:rsid w:val="00942ACB"/>
    <w:rsid w:val="00946B76"/>
    <w:rsid w:val="00951D24"/>
    <w:rsid w:val="009F761E"/>
    <w:rsid w:val="00A22DC2"/>
    <w:rsid w:val="00A3644C"/>
    <w:rsid w:val="00A538E5"/>
    <w:rsid w:val="00AE7DDF"/>
    <w:rsid w:val="00B05033"/>
    <w:rsid w:val="00B3572E"/>
    <w:rsid w:val="00BB205D"/>
    <w:rsid w:val="00C03592"/>
    <w:rsid w:val="00C55D2D"/>
    <w:rsid w:val="00D06CDE"/>
    <w:rsid w:val="00D078A9"/>
    <w:rsid w:val="00D23ECC"/>
    <w:rsid w:val="00D57F2E"/>
    <w:rsid w:val="00DB69EF"/>
    <w:rsid w:val="00DC72D7"/>
    <w:rsid w:val="00DD0254"/>
    <w:rsid w:val="00E206C3"/>
    <w:rsid w:val="00E37AB3"/>
    <w:rsid w:val="00E404FC"/>
    <w:rsid w:val="00E62BA3"/>
    <w:rsid w:val="00E66EB6"/>
    <w:rsid w:val="00E9058A"/>
    <w:rsid w:val="00F17602"/>
    <w:rsid w:val="00F42AD4"/>
    <w:rsid w:val="00F53CFD"/>
    <w:rsid w:val="00F66409"/>
    <w:rsid w:val="00FD68BD"/>
    <w:rsid w:val="00FE71EE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6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6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gaddress1">
    <w:name w:val="msg_address1"/>
    <w:rsid w:val="004A3838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6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6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gaddress1">
    <w:name w:val="msg_address1"/>
    <w:rsid w:val="004A383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hatariku</cp:lastModifiedBy>
  <cp:revision>2</cp:revision>
  <cp:lastPrinted>2019-12-05T05:23:00Z</cp:lastPrinted>
  <dcterms:created xsi:type="dcterms:W3CDTF">2020-03-31T10:16:00Z</dcterms:created>
  <dcterms:modified xsi:type="dcterms:W3CDTF">2020-03-31T10:16:00Z</dcterms:modified>
</cp:coreProperties>
</file>